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EE7CD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BE020" wp14:editId="3191FE92">
                <wp:simplePos x="0" y="0"/>
                <wp:positionH relativeFrom="column">
                  <wp:posOffset>-299720</wp:posOffset>
                </wp:positionH>
                <wp:positionV relativeFrom="paragraph">
                  <wp:posOffset>-6838315</wp:posOffset>
                </wp:positionV>
                <wp:extent cx="6448425" cy="581025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81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0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4"/>
                              <w:gridCol w:w="1942"/>
                              <w:gridCol w:w="2650"/>
                              <w:gridCol w:w="1942"/>
                              <w:gridCol w:w="2650"/>
                            </w:tblGrid>
                            <w:tr w:rsidR="00FB13B6" w:rsidRPr="00A04125" w:rsidTr="00C31010">
                              <w:trPr>
                                <w:trHeight w:val="416"/>
                              </w:trPr>
                              <w:tc>
                                <w:tcPr>
                                  <w:tcW w:w="904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074E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B13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B13B6" w:rsidRPr="00A04125" w:rsidTr="00C31010">
                              <w:trPr>
                                <w:trHeight w:val="410"/>
                              </w:trPr>
                              <w:tc>
                                <w:tcPr>
                                  <w:tcW w:w="904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shd w:val="clear" w:color="auto" w:fill="D9D9D9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42CC" w:rsidRPr="00A04125" w:rsidTr="009F4B80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D542CC" w:rsidRPr="00A04125" w:rsidRDefault="00D542C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D542CC" w:rsidRPr="00C31010" w:rsidRDefault="00D542CC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19.09.2020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D542CC" w:rsidRDefault="00D542CC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 </w:t>
                                  </w:r>
                                </w:p>
                                <w:p w:rsidR="00D542CC" w:rsidRDefault="00D542CC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</w:p>
                                <w:p w:rsidR="00D542CC" w:rsidRPr="00EE7CDD" w:rsidRDefault="00D542CC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D542CC" w:rsidRPr="00C31010" w:rsidRDefault="00D542CC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20.09.2020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D542CC" w:rsidRDefault="00D542CC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</w:p>
                                <w:p w:rsidR="000132E0" w:rsidRDefault="00D542CC" w:rsidP="000132E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REJ MEDYCZNA,</w:t>
                                  </w:r>
                                </w:p>
                                <w:p w:rsidR="00D542CC" w:rsidRPr="000132E0" w:rsidRDefault="00D542CC" w:rsidP="000132E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TRENER PERSONALNY, </w:t>
                                  </w:r>
                                </w:p>
                              </w:tc>
                            </w:tr>
                            <w:tr w:rsidR="00D542CC" w:rsidRPr="00A04125" w:rsidTr="00972831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D542CC" w:rsidRPr="00A04125" w:rsidRDefault="00D542C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D542CC" w:rsidRPr="00C31010" w:rsidRDefault="00D542CC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03.10.</w:t>
                                  </w: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D542CC" w:rsidRDefault="00D542CC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REJ MEDYCZNA, TRENER PERSONALNY, </w:t>
                                  </w:r>
                                </w:p>
                                <w:p w:rsidR="00D542CC" w:rsidRPr="00F74071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D542CC" w:rsidRPr="00C31010" w:rsidRDefault="00D542CC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04.10.</w:t>
                                  </w: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D542CC" w:rsidRDefault="00D542CC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REJ MEDYCZNA, TRENER PERSONALNY, </w:t>
                                  </w:r>
                                </w:p>
                                <w:p w:rsidR="00D542CC" w:rsidRPr="00F74071" w:rsidRDefault="00D542CC" w:rsidP="004B5AD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TER </w:t>
                                  </w:r>
                                  <w:r w:rsidR="000132E0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DS. UZALEŻNIEŃ</w:t>
                                  </w:r>
                                </w:p>
                              </w:tc>
                            </w:tr>
                            <w:tr w:rsidR="000132E0" w:rsidRPr="00A04125" w:rsidTr="00972831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132E0" w:rsidRDefault="000132E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132E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.10.</w:t>
                                  </w: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132E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.10.</w:t>
                                  </w: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WIZAŻ</w:t>
                                  </w:r>
                                </w:p>
                              </w:tc>
                            </w:tr>
                            <w:tr w:rsidR="00D542CC" w:rsidRPr="00A04125" w:rsidTr="00972831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D542CC" w:rsidRPr="00A04125" w:rsidRDefault="000132E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D542CC" w:rsidRPr="00C31010" w:rsidRDefault="00D542CC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17.10.2020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D542CC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</w:t>
                                  </w:r>
                                  <w:r w:rsidR="00D542CC"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</w:p>
                                <w:p w:rsidR="00D542CC" w:rsidRPr="00F74071" w:rsidRDefault="000132E0" w:rsidP="000132E0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D542CC" w:rsidRPr="00C31010" w:rsidRDefault="00D542CC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18.10.2020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D542CC" w:rsidRDefault="00D542CC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 </w:t>
                                  </w:r>
                                </w:p>
                                <w:p w:rsidR="00D542CC" w:rsidRPr="00F74071" w:rsidRDefault="00D542CC" w:rsidP="004B5AD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</w:t>
                                  </w:r>
                                  <w:r w:rsidR="000132E0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ER DS. UZALEŻNIEŃ</w:t>
                                  </w:r>
                                </w:p>
                              </w:tc>
                            </w:tr>
                            <w:tr w:rsidR="000132E0" w:rsidRPr="00A04125" w:rsidTr="000132E0">
                              <w:trPr>
                                <w:trHeight w:val="598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132E0" w:rsidRDefault="000132E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132E0" w:rsidRDefault="000132E0" w:rsidP="003D49CB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.10.</w:t>
                                  </w: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3D49CB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132E0" w:rsidRDefault="000132E0" w:rsidP="003D49CB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.10.</w:t>
                                  </w: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0132E0" w:rsidRPr="00EE7CDD" w:rsidRDefault="000132E0" w:rsidP="000132E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WIZAŻ</w:t>
                                  </w:r>
                                </w:p>
                              </w:tc>
                            </w:tr>
                            <w:tr w:rsidR="000132E0" w:rsidRPr="00A04125" w:rsidTr="00972831">
                              <w:trPr>
                                <w:trHeight w:val="942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132E0" w:rsidRPr="00A04125" w:rsidRDefault="000132E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132E0" w:rsidRPr="00C3101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07.11.2020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 </w:t>
                                  </w:r>
                                </w:p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</w:p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132E0" w:rsidRDefault="000132E0" w:rsidP="00D542CC">
                                  <w:pPr>
                                    <w:spacing w:after="0"/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132E0" w:rsidRPr="00C3101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08.11.2020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 </w:t>
                                  </w:r>
                                </w:p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</w:p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132E0" w:rsidRDefault="000132E0" w:rsidP="000132E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</w:t>
                                  </w:r>
                                </w:p>
                              </w:tc>
                            </w:tr>
                            <w:tr w:rsidR="000132E0" w:rsidRPr="00A04125" w:rsidTr="00972831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132E0" w:rsidRDefault="000132E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132E0" w:rsidRPr="00C3101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21.11.2020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 </w:t>
                                  </w:r>
                                </w:p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REJ MEDYCZNA,</w:t>
                                  </w:r>
                                </w:p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TRENER PERSONALNY, </w:t>
                                  </w:r>
                                </w:p>
                                <w:p w:rsidR="000132E0" w:rsidRPr="00F74071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132E0" w:rsidRPr="00C3101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22.11.2020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 </w:t>
                                  </w:r>
                                </w:p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TRENER PERSONALNY, </w:t>
                                  </w:r>
                                </w:p>
                                <w:p w:rsidR="000132E0" w:rsidRPr="00F74071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  <w:tr w:rsidR="000132E0" w:rsidRPr="00A04125" w:rsidTr="000132E0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132E0" w:rsidRPr="00A04125" w:rsidRDefault="000132E0" w:rsidP="003D49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132E0" w:rsidRPr="00C31010" w:rsidRDefault="000132E0" w:rsidP="003D49CB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05.12.2020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0132E0" w:rsidRPr="00EE7CDD" w:rsidRDefault="000132E0" w:rsidP="000132E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DIETETYKA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132E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05.12.2020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0132E0" w:rsidRPr="00EE7CDD" w:rsidRDefault="000132E0" w:rsidP="000132E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DIETETYKA</w:t>
                                  </w:r>
                                </w:p>
                              </w:tc>
                            </w:tr>
                            <w:tr w:rsidR="000132E0" w:rsidRPr="00A04125" w:rsidTr="00972831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132E0" w:rsidRPr="00A04125" w:rsidRDefault="000132E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132E0" w:rsidRPr="00C3101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 </w:t>
                                  </w:r>
                                </w:p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</w:p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132E0" w:rsidRPr="00F74071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132E0" w:rsidRPr="00C3101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 </w:t>
                                  </w:r>
                                </w:p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132E0" w:rsidRPr="00F74071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  <w:tr w:rsidR="000132E0" w:rsidRPr="00A04125" w:rsidTr="00972831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132E0" w:rsidRPr="00A04125" w:rsidRDefault="000132E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132E0" w:rsidRPr="00C3101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09.01.2021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D542CC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132E0" w:rsidRDefault="000132E0" w:rsidP="000132E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132E0" w:rsidRPr="00C31010" w:rsidRDefault="000132E0" w:rsidP="003316A7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 </w:t>
                                  </w:r>
                                </w:p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</w:p>
                                <w:p w:rsidR="000132E0" w:rsidRDefault="000132E0" w:rsidP="004B5AD4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132E0" w:rsidRDefault="000132E0" w:rsidP="004B5AD4">
                                  <w:pPr>
                                    <w:spacing w:after="0"/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</w:tbl>
                          <w:p w:rsidR="009D5940" w:rsidRPr="00C31010" w:rsidRDefault="009D5940" w:rsidP="00C31010">
                            <w:pPr>
                              <w:spacing w:after="0" w:line="240" w:lineRule="auto"/>
                              <w:rPr>
                                <w:color w:val="343E8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23.6pt;margin-top:-538.45pt;width:507.75pt;height:4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100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4"/>
                        <w:gridCol w:w="1942"/>
                        <w:gridCol w:w="2650"/>
                        <w:gridCol w:w="1942"/>
                        <w:gridCol w:w="2650"/>
                      </w:tblGrid>
                      <w:tr w:rsidR="00FB13B6" w:rsidRPr="00A04125" w:rsidTr="00C31010">
                        <w:trPr>
                          <w:trHeight w:val="416"/>
                        </w:trPr>
                        <w:tc>
                          <w:tcPr>
                            <w:tcW w:w="904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074E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B13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B13B6" w:rsidRPr="00A04125" w:rsidTr="00C31010">
                        <w:trPr>
                          <w:trHeight w:val="410"/>
                        </w:trPr>
                        <w:tc>
                          <w:tcPr>
                            <w:tcW w:w="904" w:type="dxa"/>
                            <w:vMerge/>
                            <w:shd w:val="clear" w:color="auto" w:fill="BFBFBF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shd w:val="clear" w:color="auto" w:fill="D9D9D9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42CC" w:rsidRPr="00A04125" w:rsidTr="009F4B80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D542CC" w:rsidRPr="00A04125" w:rsidRDefault="00D542C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D542CC" w:rsidRPr="00C31010" w:rsidRDefault="00D542CC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19.09.2020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D542CC" w:rsidRDefault="00D542CC" w:rsidP="003316A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 </w:t>
                            </w:r>
                          </w:p>
                          <w:p w:rsidR="00D542CC" w:rsidRDefault="00D542CC" w:rsidP="003316A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</w:p>
                          <w:p w:rsidR="00D542CC" w:rsidRPr="00EE7CDD" w:rsidRDefault="00D542CC" w:rsidP="003316A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D542CC" w:rsidRPr="00C31010" w:rsidRDefault="00D542CC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20.09.2020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D542CC" w:rsidRDefault="00D542CC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</w:p>
                          <w:p w:rsidR="000132E0" w:rsidRDefault="00D542CC" w:rsidP="000132E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REJ MEDYCZNA,</w:t>
                            </w:r>
                          </w:p>
                          <w:p w:rsidR="00D542CC" w:rsidRPr="000132E0" w:rsidRDefault="00D542CC" w:rsidP="000132E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TRENER PERSONALNY, </w:t>
                            </w:r>
                          </w:p>
                        </w:tc>
                      </w:tr>
                      <w:tr w:rsidR="00D542CC" w:rsidRPr="00A04125" w:rsidTr="00972831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D542CC" w:rsidRPr="00A04125" w:rsidRDefault="00D542C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D542CC" w:rsidRPr="00C31010" w:rsidRDefault="00D542CC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03.10.</w:t>
                            </w: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D542CC" w:rsidRDefault="00D542CC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REJ MEDYCZNA, TRENER PERSONALNY, </w:t>
                            </w:r>
                          </w:p>
                          <w:p w:rsidR="00D542CC" w:rsidRPr="00F74071" w:rsidRDefault="000132E0" w:rsidP="00D542C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D542CC" w:rsidRPr="00C31010" w:rsidRDefault="00D542CC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04.10.</w:t>
                            </w: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D542CC" w:rsidRDefault="00D542CC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REJ MEDYCZNA, TRENER PERSONALNY, </w:t>
                            </w:r>
                          </w:p>
                          <w:p w:rsidR="00D542CC" w:rsidRPr="00F74071" w:rsidRDefault="00D542CC" w:rsidP="004B5AD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TER </w:t>
                            </w:r>
                            <w:r w:rsidR="000132E0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DS. UZALEŻNIEŃ</w:t>
                            </w:r>
                          </w:p>
                        </w:tc>
                      </w:tr>
                      <w:tr w:rsidR="000132E0" w:rsidRPr="00A04125" w:rsidTr="00972831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132E0" w:rsidRDefault="000132E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132E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.10.</w:t>
                            </w: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132E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.10.</w:t>
                            </w: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WIZAŻ</w:t>
                            </w:r>
                          </w:p>
                        </w:tc>
                      </w:tr>
                      <w:tr w:rsidR="00D542CC" w:rsidRPr="00A04125" w:rsidTr="00972831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D542CC" w:rsidRPr="00A04125" w:rsidRDefault="000132E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D542CC" w:rsidRPr="00C31010" w:rsidRDefault="00D542CC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17.10.2020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D542CC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</w:t>
                            </w:r>
                            <w:r w:rsidR="00D542CC"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</w:p>
                          <w:p w:rsidR="00D542CC" w:rsidRPr="00F74071" w:rsidRDefault="000132E0" w:rsidP="000132E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D542CC" w:rsidRPr="00C31010" w:rsidRDefault="00D542CC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18.10.2020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D542CC" w:rsidRDefault="00D542CC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 </w:t>
                            </w:r>
                          </w:p>
                          <w:p w:rsidR="00D542CC" w:rsidRPr="00F74071" w:rsidRDefault="00D542CC" w:rsidP="004B5AD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</w:t>
                            </w:r>
                            <w:r w:rsidR="000132E0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ER DS. UZALEŻNIEŃ</w:t>
                            </w:r>
                          </w:p>
                        </w:tc>
                      </w:tr>
                      <w:tr w:rsidR="000132E0" w:rsidRPr="00A04125" w:rsidTr="000132E0">
                        <w:trPr>
                          <w:trHeight w:val="598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132E0" w:rsidRDefault="000132E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132E0" w:rsidRDefault="000132E0" w:rsidP="003D49CB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24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.10.</w:t>
                            </w: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3D49C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132E0" w:rsidRDefault="000132E0" w:rsidP="003D49CB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25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.10.</w:t>
                            </w: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0132E0" w:rsidRPr="00EE7CDD" w:rsidRDefault="000132E0" w:rsidP="000132E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WIZAŻ</w:t>
                            </w:r>
                          </w:p>
                        </w:tc>
                      </w:tr>
                      <w:tr w:rsidR="000132E0" w:rsidRPr="00A04125" w:rsidTr="00972831">
                        <w:trPr>
                          <w:trHeight w:val="942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132E0" w:rsidRPr="00A04125" w:rsidRDefault="000132E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132E0" w:rsidRPr="00C3101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07.11.2020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 </w:t>
                            </w:r>
                          </w:p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</w:p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132E0" w:rsidRDefault="000132E0" w:rsidP="00D542CC">
                            <w:pPr>
                              <w:spacing w:after="0"/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132E0" w:rsidRPr="00C3101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08.11.2020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 </w:t>
                            </w:r>
                          </w:p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</w:p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132E0" w:rsidRDefault="000132E0" w:rsidP="000132E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</w:t>
                            </w:r>
                          </w:p>
                        </w:tc>
                      </w:tr>
                      <w:tr w:rsidR="000132E0" w:rsidRPr="00A04125" w:rsidTr="00972831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132E0" w:rsidRDefault="000132E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132E0" w:rsidRPr="00C3101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21.11.2020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 </w:t>
                            </w:r>
                          </w:p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REJ MEDYCZNA,</w:t>
                            </w:r>
                          </w:p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TRENER PERSONALNY, </w:t>
                            </w:r>
                          </w:p>
                          <w:p w:rsidR="000132E0" w:rsidRPr="00F74071" w:rsidRDefault="000132E0" w:rsidP="00D542C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132E0" w:rsidRPr="00C3101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22.11.2020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 </w:t>
                            </w:r>
                          </w:p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TRENER PERSONALNY, </w:t>
                            </w:r>
                          </w:p>
                          <w:p w:rsidR="000132E0" w:rsidRPr="00F74071" w:rsidRDefault="000132E0" w:rsidP="004B5AD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  <w:tr w:rsidR="000132E0" w:rsidRPr="00A04125" w:rsidTr="000132E0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132E0" w:rsidRPr="00A04125" w:rsidRDefault="000132E0" w:rsidP="003D49C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132E0" w:rsidRPr="00C31010" w:rsidRDefault="000132E0" w:rsidP="003D49CB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05.12.2020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0132E0" w:rsidRPr="00EE7CDD" w:rsidRDefault="000132E0" w:rsidP="000132E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DIETETYKA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132E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05.12.2020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0132E0" w:rsidRPr="00EE7CDD" w:rsidRDefault="000132E0" w:rsidP="000132E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DIETETYKA</w:t>
                            </w:r>
                          </w:p>
                        </w:tc>
                      </w:tr>
                      <w:tr w:rsidR="000132E0" w:rsidRPr="00A04125" w:rsidTr="00972831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132E0" w:rsidRPr="00A04125" w:rsidRDefault="000132E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132E0" w:rsidRPr="00C3101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 </w:t>
                            </w:r>
                          </w:p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</w:p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132E0" w:rsidRPr="00F74071" w:rsidRDefault="000132E0" w:rsidP="00D542C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132E0" w:rsidRPr="00C3101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 </w:t>
                            </w:r>
                          </w:p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132E0" w:rsidRPr="00F74071" w:rsidRDefault="000132E0" w:rsidP="004B5AD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  <w:tr w:rsidR="000132E0" w:rsidRPr="00A04125" w:rsidTr="00972831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132E0" w:rsidRPr="00A04125" w:rsidRDefault="000132E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132E0" w:rsidRPr="00C3101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09.01.2021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D542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132E0" w:rsidRDefault="000132E0" w:rsidP="000132E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132E0" w:rsidRPr="00C31010" w:rsidRDefault="000132E0" w:rsidP="003316A7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 </w:t>
                            </w:r>
                          </w:p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</w:p>
                          <w:p w:rsidR="000132E0" w:rsidRDefault="000132E0" w:rsidP="004B5A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132E0" w:rsidRDefault="000132E0" w:rsidP="004B5AD4">
                            <w:pPr>
                              <w:spacing w:after="0"/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</w:tbl>
                    <w:p w:rsidR="009D5940" w:rsidRPr="00C31010" w:rsidRDefault="009D5940" w:rsidP="00C31010">
                      <w:pPr>
                        <w:spacing w:after="0" w:line="240" w:lineRule="auto"/>
                        <w:rPr>
                          <w:color w:val="343E8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65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52959" wp14:editId="66E008BB">
                <wp:simplePos x="0" y="0"/>
                <wp:positionH relativeFrom="column">
                  <wp:posOffset>-356870</wp:posOffset>
                </wp:positionH>
                <wp:positionV relativeFrom="paragraph">
                  <wp:posOffset>-7898130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="00537957">
                              <w:rPr>
                                <w:color w:val="343E8D"/>
                                <w:sz w:val="48"/>
                                <w:szCs w:val="48"/>
                              </w:rPr>
                              <w:t>w Będzinie</w:t>
                            </w:r>
                          </w:p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21.9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bPH3lu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="00537957">
                        <w:rPr>
                          <w:color w:val="343E8D"/>
                          <w:sz w:val="48"/>
                          <w:szCs w:val="48"/>
                        </w:rPr>
                        <w:t>w Będzinie</w:t>
                      </w:r>
                    </w:p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94" w:rsidRDefault="009B6D94" w:rsidP="009D5940">
      <w:pPr>
        <w:spacing w:after="0" w:line="240" w:lineRule="auto"/>
      </w:pPr>
      <w:r>
        <w:separator/>
      </w:r>
    </w:p>
  </w:endnote>
  <w:endnote w:type="continuationSeparator" w:id="0">
    <w:p w:rsidR="009B6D94" w:rsidRDefault="009B6D9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94" w:rsidRDefault="009B6D94" w:rsidP="009D5940">
      <w:pPr>
        <w:spacing w:after="0" w:line="240" w:lineRule="auto"/>
      </w:pPr>
      <w:r>
        <w:separator/>
      </w:r>
    </w:p>
  </w:footnote>
  <w:footnote w:type="continuationSeparator" w:id="0">
    <w:p w:rsidR="009B6D94" w:rsidRDefault="009B6D9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32E0"/>
    <w:rsid w:val="000D2ABD"/>
    <w:rsid w:val="00101256"/>
    <w:rsid w:val="00152B99"/>
    <w:rsid w:val="001C0CE1"/>
    <w:rsid w:val="002273B9"/>
    <w:rsid w:val="00257590"/>
    <w:rsid w:val="002B7B19"/>
    <w:rsid w:val="002F218F"/>
    <w:rsid w:val="003B08FB"/>
    <w:rsid w:val="00411535"/>
    <w:rsid w:val="00434BE6"/>
    <w:rsid w:val="00455D2A"/>
    <w:rsid w:val="00480B13"/>
    <w:rsid w:val="00537957"/>
    <w:rsid w:val="00597003"/>
    <w:rsid w:val="00622B9C"/>
    <w:rsid w:val="006466A3"/>
    <w:rsid w:val="006A7FEA"/>
    <w:rsid w:val="006F14F2"/>
    <w:rsid w:val="00710643"/>
    <w:rsid w:val="00760C5A"/>
    <w:rsid w:val="00837CD8"/>
    <w:rsid w:val="00893B74"/>
    <w:rsid w:val="008A473F"/>
    <w:rsid w:val="008B27AD"/>
    <w:rsid w:val="008B7CDB"/>
    <w:rsid w:val="009B6D94"/>
    <w:rsid w:val="009D5940"/>
    <w:rsid w:val="009F4B80"/>
    <w:rsid w:val="00A7232B"/>
    <w:rsid w:val="00AB6F7B"/>
    <w:rsid w:val="00B9430F"/>
    <w:rsid w:val="00BA1A8D"/>
    <w:rsid w:val="00BE500C"/>
    <w:rsid w:val="00C31010"/>
    <w:rsid w:val="00C47D36"/>
    <w:rsid w:val="00C92432"/>
    <w:rsid w:val="00CD583B"/>
    <w:rsid w:val="00CE32C3"/>
    <w:rsid w:val="00CF56C0"/>
    <w:rsid w:val="00D542CC"/>
    <w:rsid w:val="00DA609A"/>
    <w:rsid w:val="00DB25C9"/>
    <w:rsid w:val="00E659C1"/>
    <w:rsid w:val="00E94BF6"/>
    <w:rsid w:val="00EC265F"/>
    <w:rsid w:val="00EE7CDD"/>
    <w:rsid w:val="00F4468C"/>
    <w:rsid w:val="00F65F59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9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9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5</cp:revision>
  <dcterms:created xsi:type="dcterms:W3CDTF">2020-08-22T09:32:00Z</dcterms:created>
  <dcterms:modified xsi:type="dcterms:W3CDTF">2020-10-08T11:50:00Z</dcterms:modified>
</cp:coreProperties>
</file>