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3767F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-7336155</wp:posOffset>
                </wp:positionV>
                <wp:extent cx="6086475" cy="5895975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589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50BF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50BF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50BF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Sem. pierwsze tylko 22.02 </w:t>
                                  </w:r>
                                </w:p>
                              </w:tc>
                            </w:tr>
                            <w:tr w:rsidR="00195534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Sem. wyższe</w:t>
                                  </w:r>
                                </w:p>
                              </w:tc>
                            </w:tr>
                            <w:tr w:rsidR="00195534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376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3767FA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195534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376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3767FA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195534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376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195534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376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Sem. pierwsze</w:t>
                                  </w:r>
                                </w:p>
                              </w:tc>
                            </w:tr>
                            <w:tr w:rsidR="00195534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376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195534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376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Sem. wyższe</w:t>
                                  </w:r>
                                </w:p>
                              </w:tc>
                            </w:tr>
                            <w:tr w:rsidR="00195534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376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Sem. pierwsze</w:t>
                                  </w:r>
                                </w:p>
                              </w:tc>
                            </w:tr>
                            <w:tr w:rsidR="00195534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376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195534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376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Sem. wyższe</w:t>
                                  </w:r>
                                </w:p>
                              </w:tc>
                            </w:tr>
                            <w:tr w:rsidR="00195534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376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Sem. pierwsze</w:t>
                                  </w:r>
                                </w:p>
                              </w:tc>
                            </w:tr>
                            <w:tr w:rsidR="00195534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376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95534" w:rsidRPr="00A04125" w:rsidRDefault="00195534" w:rsidP="00870E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77.65pt;width:479.25pt;height:4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" fillcolor="white [3201]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50BF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50BF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B50BF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Sem. pierwsze tylko 22.02 </w:t>
                            </w:r>
                          </w:p>
                        </w:tc>
                      </w:tr>
                      <w:tr w:rsidR="00195534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Sem. wyższe</w:t>
                            </w:r>
                          </w:p>
                        </w:tc>
                      </w:tr>
                      <w:tr w:rsidR="00195534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95534" w:rsidRPr="00A04125" w:rsidRDefault="00376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95534" w:rsidRPr="00A04125" w:rsidRDefault="003767FA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195534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95534" w:rsidRPr="00A04125" w:rsidRDefault="00376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95534" w:rsidRPr="00A04125" w:rsidRDefault="003767FA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195534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95534" w:rsidRPr="00A04125" w:rsidRDefault="00376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195534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95534" w:rsidRPr="00A04125" w:rsidRDefault="00376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Sem. pierwsze</w:t>
                            </w:r>
                          </w:p>
                        </w:tc>
                      </w:tr>
                      <w:tr w:rsidR="00195534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95534" w:rsidRPr="00A04125" w:rsidRDefault="00376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195534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95534" w:rsidRPr="00A04125" w:rsidRDefault="00376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Sem. wyższe</w:t>
                            </w:r>
                          </w:p>
                        </w:tc>
                      </w:tr>
                      <w:tr w:rsidR="00195534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95534" w:rsidRPr="00A04125" w:rsidRDefault="00376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Sem. pierwsze</w:t>
                            </w:r>
                          </w:p>
                        </w:tc>
                      </w:tr>
                      <w:tr w:rsidR="00195534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95534" w:rsidRPr="00A04125" w:rsidRDefault="00376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195534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95534" w:rsidRPr="00A04125" w:rsidRDefault="00376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Sem. wyższe</w:t>
                            </w:r>
                          </w:p>
                        </w:tc>
                      </w:tr>
                      <w:tr w:rsidR="00195534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95534" w:rsidRPr="00A04125" w:rsidRDefault="00376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Sem. pierwsze</w:t>
                            </w:r>
                          </w:p>
                        </w:tc>
                      </w:tr>
                      <w:tr w:rsidR="00195534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95534" w:rsidRPr="00A04125" w:rsidRDefault="00376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95534" w:rsidRPr="00A04125" w:rsidRDefault="00195534" w:rsidP="00870E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95534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8"/>
                              </w:rPr>
                            </w:pPr>
                            <w:r w:rsidRPr="00195534">
                              <w:rPr>
                                <w:color w:val="343E8D"/>
                                <w:sz w:val="44"/>
                                <w:szCs w:val="48"/>
                              </w:rPr>
                              <w:t xml:space="preserve">Centrum Nauki i Biznesu Żak w </w:t>
                            </w:r>
                            <w:r w:rsidR="00195534">
                              <w:rPr>
                                <w:i/>
                                <w:color w:val="343E8D"/>
                                <w:sz w:val="44"/>
                                <w:szCs w:val="48"/>
                              </w:rPr>
                              <w:t>Skarżysku- Kamiennej</w:t>
                            </w:r>
                          </w:p>
                          <w:p w:rsidR="00AD708C" w:rsidRPr="00195534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8"/>
                              </w:rPr>
                            </w:pPr>
                            <w:r w:rsidRPr="00195534">
                              <w:rPr>
                                <w:color w:val="343E8D"/>
                                <w:sz w:val="44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AD708C" w:rsidRPr="00195534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8"/>
                        </w:rPr>
                      </w:pPr>
                      <w:r w:rsidRPr="00195534">
                        <w:rPr>
                          <w:color w:val="343E8D"/>
                          <w:sz w:val="44"/>
                          <w:szCs w:val="48"/>
                        </w:rPr>
                        <w:t xml:space="preserve">Centrum Nauki i Biznesu Żak w </w:t>
                      </w:r>
                      <w:r w:rsidR="00195534">
                        <w:rPr>
                          <w:i/>
                          <w:color w:val="343E8D"/>
                          <w:sz w:val="44"/>
                          <w:szCs w:val="48"/>
                        </w:rPr>
                        <w:t>Skarżysku- Kamiennej</w:t>
                      </w:r>
                    </w:p>
                    <w:p w:rsidR="00AD708C" w:rsidRPr="00195534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8"/>
                        </w:rPr>
                      </w:pPr>
                      <w:r w:rsidRPr="00195534">
                        <w:rPr>
                          <w:color w:val="343E8D"/>
                          <w:sz w:val="44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C8D" w:rsidRDefault="00B57C8D" w:rsidP="009D5940">
      <w:pPr>
        <w:spacing w:after="0" w:line="240" w:lineRule="auto"/>
      </w:pPr>
      <w:r>
        <w:separator/>
      </w:r>
    </w:p>
  </w:endnote>
  <w:endnote w:type="continuationSeparator" w:id="0">
    <w:p w:rsidR="00B57C8D" w:rsidRDefault="00B57C8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C8D" w:rsidRDefault="00B57C8D" w:rsidP="009D5940">
      <w:pPr>
        <w:spacing w:after="0" w:line="240" w:lineRule="auto"/>
      </w:pPr>
      <w:r>
        <w:separator/>
      </w:r>
    </w:p>
  </w:footnote>
  <w:footnote w:type="continuationSeparator" w:id="0">
    <w:p w:rsidR="00B57C8D" w:rsidRDefault="00B57C8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7B90"/>
    <w:rsid w:val="00195534"/>
    <w:rsid w:val="00250213"/>
    <w:rsid w:val="002F218F"/>
    <w:rsid w:val="003767FA"/>
    <w:rsid w:val="005B6893"/>
    <w:rsid w:val="009D5940"/>
    <w:rsid w:val="00AD708C"/>
    <w:rsid w:val="00B50BFF"/>
    <w:rsid w:val="00B57C8D"/>
    <w:rsid w:val="00BA1A8D"/>
    <w:rsid w:val="00DB25C9"/>
    <w:rsid w:val="00EA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310B3"/>
  <w15:docId w15:val="{C398E565-E9A0-4D7F-89EE-0EF0C33B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9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5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2020-03-25T10:31:00Z</dcterms:created>
  <dcterms:modified xsi:type="dcterms:W3CDTF">2020-03-25T10:31:00Z</dcterms:modified>
</cp:coreProperties>
</file>