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CC17FB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1D89A2" wp14:editId="1D35C4A6">
                <wp:simplePos x="0" y="0"/>
                <wp:positionH relativeFrom="column">
                  <wp:posOffset>-242570</wp:posOffset>
                </wp:positionH>
                <wp:positionV relativeFrom="paragraph">
                  <wp:posOffset>-6819900</wp:posOffset>
                </wp:positionV>
                <wp:extent cx="6381750" cy="50482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1750" cy="5048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63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3"/>
                              <w:gridCol w:w="2912"/>
                              <w:gridCol w:w="2912"/>
                              <w:gridCol w:w="2912"/>
                            </w:tblGrid>
                            <w:tr w:rsidR="00AB63F0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vMerge w:val="restart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824" w:type="dxa"/>
                                  <w:gridSpan w:val="2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AB63F0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vMerge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BFBFBF" w:themeFill="background1" w:themeFillShade="BF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AB63F0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D84E8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D84E88" w:rsidP="00935C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23.02.2020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B63F0" w:rsidRPr="00A04125" w:rsidTr="00D84E88">
                              <w:trPr>
                                <w:trHeight w:val="503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D84E8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29.02.2020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Semestry I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III</w:t>
                                  </w:r>
                                </w:p>
                              </w:tc>
                            </w:tr>
                            <w:tr w:rsidR="00AB63F0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D84E88" w:rsidP="00935C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D84E88" w:rsidP="00935C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15.03.2020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D01E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B63F0" w:rsidRPr="00A04125" w:rsidTr="00D84E88">
                              <w:trPr>
                                <w:trHeight w:val="503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D84E88" w:rsidP="00D01E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D84E88" w:rsidP="00D01E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D01E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B63F0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D84E88" w:rsidP="00D01E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04.04.2020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D84E88" w:rsidP="00D01E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05.04.2020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D01E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B63F0" w:rsidRPr="00A04125" w:rsidTr="00D84E88">
                              <w:trPr>
                                <w:trHeight w:val="503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D84E88" w:rsidP="00D01E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D84E88" w:rsidP="00D01E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19.04.2020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E9772E" w:rsidRDefault="00D84E88" w:rsidP="00D01E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Ostatnie zajęcia dla</w:t>
                                  </w:r>
                                </w:p>
                                <w:p w:rsidR="00AB63F0" w:rsidRPr="00A04125" w:rsidRDefault="00D84E88" w:rsidP="00D01E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semestru VI</w:t>
                                  </w:r>
                                </w:p>
                              </w:tc>
                            </w:tr>
                            <w:tr w:rsidR="00AB63F0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D84E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</w:t>
                                  </w:r>
                                  <w:r w:rsidR="00D84E88">
                                    <w:rPr>
                                      <w:rFonts w:ascii="Calibri Light" w:hAnsi="Calibri Light"/>
                                    </w:rPr>
                                    <w:t>05.2020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D84E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</w:t>
                                  </w:r>
                                  <w:r w:rsidR="00D84E88">
                                    <w:rPr>
                                      <w:rFonts w:ascii="Calibri Light" w:hAnsi="Calibri Light"/>
                                    </w:rPr>
                                    <w:t>05.2020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B63F0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D84E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</w:t>
                                  </w:r>
                                  <w:r w:rsidR="00D84E88">
                                    <w:rPr>
                                      <w:rFonts w:ascii="Calibri Light" w:hAnsi="Calibri Light"/>
                                    </w:rPr>
                                    <w:t>05.2020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D84E8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</w:t>
                                  </w:r>
                                  <w:r w:rsidR="00D84E88">
                                    <w:rPr>
                                      <w:rFonts w:ascii="Calibri Light" w:hAnsi="Calibri Light"/>
                                    </w:rPr>
                                    <w:t>05.2020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B63F0" w:rsidRPr="00A04125" w:rsidTr="00D84E88">
                              <w:trPr>
                                <w:trHeight w:val="503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D84E88" w:rsidP="00935C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D84E88" w:rsidP="00935CF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07.06.2020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B63F0" w:rsidRPr="00A04125" w:rsidTr="00D84E88">
                              <w:trPr>
                                <w:trHeight w:val="527"/>
                              </w:trPr>
                              <w:tc>
                                <w:tcPr>
                                  <w:tcW w:w="903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3331F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</w:t>
                                  </w:r>
                                  <w:bookmarkStart w:id="0" w:name="_GoBack"/>
                                  <w:bookmarkEnd w:id="0"/>
                                  <w:r w:rsidR="00D84E88">
                                    <w:rPr>
                                      <w:rFonts w:ascii="Calibri Light" w:hAnsi="Calibri Light"/>
                                    </w:rPr>
                                    <w:t>.2020</w:t>
                                  </w: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AB63F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12" w:type="dxa"/>
                                  <w:shd w:val="clear" w:color="auto" w:fill="auto"/>
                                  <w:vAlign w:val="center"/>
                                </w:tcPr>
                                <w:p w:rsidR="00AB63F0" w:rsidRPr="00A04125" w:rsidRDefault="00D84E8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Semestry I </w:t>
                                  </w:r>
                                  <w:proofErr w:type="spellStart"/>
                                  <w:r>
                                    <w:rPr>
                                      <w:rFonts w:ascii="Calibri Light" w:hAnsi="Calibri Light"/>
                                    </w:rPr>
                                    <w:t>i</w:t>
                                  </w:r>
                                  <w:proofErr w:type="spellEnd"/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 III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-19.1pt;margin-top:-537pt;width:502.5pt;height:39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" fillcolor="white [3201]" stroked="f" strokeweight=".5pt">
                <v:textbox>
                  <w:txbxContent>
                    <w:tbl>
                      <w:tblPr>
                        <w:tblW w:w="963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3"/>
                        <w:gridCol w:w="2912"/>
                        <w:gridCol w:w="2912"/>
                        <w:gridCol w:w="2912"/>
                      </w:tblGrid>
                      <w:tr w:rsidR="00AB63F0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vMerge w:val="restart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824" w:type="dxa"/>
                            <w:gridSpan w:val="2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AB63F0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vMerge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912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BFBFBF" w:themeFill="background1" w:themeFillShade="BF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AB63F0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D84E8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D84E88" w:rsidP="00935CF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23.02.2020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B63F0" w:rsidRPr="00A04125" w:rsidTr="00D84E88">
                        <w:trPr>
                          <w:trHeight w:val="503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D84E8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29.02.2020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Semestry I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III</w:t>
                            </w:r>
                          </w:p>
                        </w:tc>
                      </w:tr>
                      <w:tr w:rsidR="00AB63F0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D84E88" w:rsidP="00935CF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D84E88" w:rsidP="00935CF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15.03.2020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D01E9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B63F0" w:rsidRPr="00A04125" w:rsidTr="00D84E88">
                        <w:trPr>
                          <w:trHeight w:val="503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D84E88" w:rsidP="00D01E9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D84E88" w:rsidP="00D01E9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D01E9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B63F0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D84E88" w:rsidP="00D01E9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04.04.2020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D84E88" w:rsidP="00D01E9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05.04.2020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D01E9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B63F0" w:rsidRPr="00A04125" w:rsidTr="00D84E88">
                        <w:trPr>
                          <w:trHeight w:val="503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D84E88" w:rsidP="00D01E9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D84E88" w:rsidP="00D01E9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19.04.2020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E9772E" w:rsidRDefault="00D84E88" w:rsidP="00D01E9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Ostatnie zajęcia dla</w:t>
                            </w:r>
                          </w:p>
                          <w:p w:rsidR="00AB63F0" w:rsidRPr="00A04125" w:rsidRDefault="00D84E88" w:rsidP="00D01E9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 semestru VI</w:t>
                            </w:r>
                          </w:p>
                        </w:tc>
                      </w:tr>
                      <w:tr w:rsidR="00AB63F0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D84E8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</w:t>
                            </w:r>
                            <w:r w:rsidR="00D84E88">
                              <w:rPr>
                                <w:rFonts w:ascii="Calibri Light" w:hAnsi="Calibri Light"/>
                              </w:rPr>
                              <w:t>05.2020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D84E8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</w:t>
                            </w:r>
                            <w:r w:rsidR="00D84E88">
                              <w:rPr>
                                <w:rFonts w:ascii="Calibri Light" w:hAnsi="Calibri Light"/>
                              </w:rPr>
                              <w:t>05.2020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B63F0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D84E8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</w:t>
                            </w:r>
                            <w:r w:rsidR="00D84E88">
                              <w:rPr>
                                <w:rFonts w:ascii="Calibri Light" w:hAnsi="Calibri Light"/>
                              </w:rPr>
                              <w:t>05.2020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D84E8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</w:t>
                            </w:r>
                            <w:r w:rsidR="00D84E88">
                              <w:rPr>
                                <w:rFonts w:ascii="Calibri Light" w:hAnsi="Calibri Light"/>
                              </w:rPr>
                              <w:t>05.2020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B63F0" w:rsidRPr="00A04125" w:rsidTr="00D84E88">
                        <w:trPr>
                          <w:trHeight w:val="503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D84E88" w:rsidP="00935CF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D84E88" w:rsidP="00935CF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07.06.2020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B63F0" w:rsidRPr="00A04125" w:rsidTr="00D84E88">
                        <w:trPr>
                          <w:trHeight w:val="527"/>
                        </w:trPr>
                        <w:tc>
                          <w:tcPr>
                            <w:tcW w:w="903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3331F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</w:t>
                            </w:r>
                            <w:bookmarkStart w:id="1" w:name="_GoBack"/>
                            <w:bookmarkEnd w:id="1"/>
                            <w:r w:rsidR="00D84E88">
                              <w:rPr>
                                <w:rFonts w:ascii="Calibri Light" w:hAnsi="Calibri Light"/>
                              </w:rPr>
                              <w:t>.2020</w:t>
                            </w: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AB63F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912" w:type="dxa"/>
                            <w:shd w:val="clear" w:color="auto" w:fill="auto"/>
                            <w:vAlign w:val="center"/>
                          </w:tcPr>
                          <w:p w:rsidR="00AB63F0" w:rsidRPr="00A04125" w:rsidRDefault="00D84E8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Semestry I </w:t>
                            </w:r>
                            <w:proofErr w:type="spellStart"/>
                            <w:r>
                              <w:rPr>
                                <w:rFonts w:ascii="Calibri Light" w:hAnsi="Calibri Light"/>
                              </w:rPr>
                              <w:t>i</w:t>
                            </w:r>
                            <w:proofErr w:type="spellEnd"/>
                            <w:r>
                              <w:rPr>
                                <w:rFonts w:ascii="Calibri Light" w:hAnsi="Calibri Light"/>
                              </w:rPr>
                              <w:t xml:space="preserve"> III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E459A" wp14:editId="45C1065A">
                <wp:simplePos x="0" y="0"/>
                <wp:positionH relativeFrom="column">
                  <wp:posOffset>-356870</wp:posOffset>
                </wp:positionH>
                <wp:positionV relativeFrom="paragraph">
                  <wp:posOffset>-7848600</wp:posOffset>
                </wp:positionV>
                <wp:extent cx="6496050" cy="866775"/>
                <wp:effectExtent l="0" t="0" r="0" b="9525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</w:t>
                            </w:r>
                            <w:r w:rsidR="00935CF8">
                              <w:rPr>
                                <w:color w:val="343E8D"/>
                                <w:sz w:val="48"/>
                                <w:szCs w:val="48"/>
                              </w:rPr>
                              <w:t>w Będzinie</w:t>
                            </w:r>
                          </w:p>
                          <w:p w:rsidR="00AD708C" w:rsidRPr="001E745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1" o:spid="_x0000_s1027" type="#_x0000_t202" style="position:absolute;margin-left:-28.1pt;margin-top:-618pt;width:511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" fillcolor="white [3201]" stroked="f" strokeweight=".5pt">
                <v:textbox>
                  <w:txbxContent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</w:t>
                      </w:r>
                      <w:r w:rsidR="00935CF8">
                        <w:rPr>
                          <w:color w:val="343E8D"/>
                          <w:sz w:val="48"/>
                          <w:szCs w:val="48"/>
                        </w:rPr>
                        <w:t>w Będzinie</w:t>
                      </w:r>
                    </w:p>
                    <w:p w:rsidR="00AD708C" w:rsidRPr="001E745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80A" w:rsidRDefault="00A5180A" w:rsidP="009D5940">
      <w:pPr>
        <w:spacing w:after="0" w:line="240" w:lineRule="auto"/>
      </w:pPr>
      <w:r>
        <w:separator/>
      </w:r>
    </w:p>
  </w:endnote>
  <w:endnote w:type="continuationSeparator" w:id="0">
    <w:p w:rsidR="00A5180A" w:rsidRDefault="00A5180A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F8" w:rsidRDefault="00935CF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F8" w:rsidRDefault="00935CF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F8" w:rsidRDefault="00935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80A" w:rsidRDefault="00A5180A" w:rsidP="009D5940">
      <w:pPr>
        <w:spacing w:after="0" w:line="240" w:lineRule="auto"/>
      </w:pPr>
      <w:r>
        <w:separator/>
      </w:r>
    </w:p>
  </w:footnote>
  <w:footnote w:type="continuationSeparator" w:id="0">
    <w:p w:rsidR="00A5180A" w:rsidRDefault="00A5180A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F8" w:rsidRDefault="00935CF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1451" cy="10248900"/>
          <wp:effectExtent l="0" t="0" r="190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25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CF8" w:rsidRDefault="00935CF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161935"/>
    <w:rsid w:val="00250213"/>
    <w:rsid w:val="002F218F"/>
    <w:rsid w:val="003331F4"/>
    <w:rsid w:val="0036597E"/>
    <w:rsid w:val="00686A28"/>
    <w:rsid w:val="008165C1"/>
    <w:rsid w:val="00935CF8"/>
    <w:rsid w:val="009D5940"/>
    <w:rsid w:val="00A5180A"/>
    <w:rsid w:val="00AB63F0"/>
    <w:rsid w:val="00AD708C"/>
    <w:rsid w:val="00BA1A8D"/>
    <w:rsid w:val="00CC17FB"/>
    <w:rsid w:val="00D84E88"/>
    <w:rsid w:val="00DB25C9"/>
    <w:rsid w:val="00E9772E"/>
    <w:rsid w:val="00FC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93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C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935C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5C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Matysek</cp:lastModifiedBy>
  <cp:revision>5</cp:revision>
  <dcterms:created xsi:type="dcterms:W3CDTF">2020-01-30T14:30:00Z</dcterms:created>
  <dcterms:modified xsi:type="dcterms:W3CDTF">2020-02-07T11:04:00Z</dcterms:modified>
</cp:coreProperties>
</file>