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675FFE" w:rsidP="00561726">
      <w:pPr>
        <w:tabs>
          <w:tab w:val="right" w:pos="9072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B3A5A" wp14:editId="679A513B">
                <wp:simplePos x="0" y="0"/>
                <wp:positionH relativeFrom="column">
                  <wp:posOffset>-411983</wp:posOffset>
                </wp:positionH>
                <wp:positionV relativeFrom="paragraph">
                  <wp:posOffset>-7847330</wp:posOffset>
                </wp:positionV>
                <wp:extent cx="6496050" cy="85725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5FFE" w:rsidRPr="001E7453" w:rsidRDefault="00675FFE" w:rsidP="00675FFE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</w:t>
                            </w: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w Będzinie</w:t>
                            </w:r>
                          </w:p>
                          <w:p w:rsidR="00675FFE" w:rsidRPr="001E7453" w:rsidRDefault="00675FFE" w:rsidP="00675FFE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Policealna (bezpłatna)</w:t>
                            </w:r>
                          </w:p>
                          <w:p w:rsidR="00675FFE" w:rsidRDefault="00675FFE" w:rsidP="00675FFE"/>
                          <w:p w:rsidR="00675FFE" w:rsidRDefault="00675FFE" w:rsidP="00675FFE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-32.45pt;margin-top:-617.9pt;width:511.5pt;height:6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" fillcolor="white [3201]" stroked="f" strokeweight=".5pt">
                <v:textbox>
                  <w:txbxContent>
                    <w:p w:rsidR="00675FFE" w:rsidRPr="001E7453" w:rsidRDefault="00675FFE" w:rsidP="00675FFE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</w:t>
                      </w:r>
                      <w:r>
                        <w:rPr>
                          <w:color w:val="343E8D"/>
                          <w:sz w:val="48"/>
                          <w:szCs w:val="48"/>
                        </w:rPr>
                        <w:t>w Będzinie</w:t>
                      </w:r>
                    </w:p>
                    <w:p w:rsidR="00675FFE" w:rsidRPr="001E7453" w:rsidRDefault="00675FFE" w:rsidP="00675FFE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Policealna (bezpłatna)</w:t>
                      </w:r>
                    </w:p>
                    <w:p w:rsidR="00675FFE" w:rsidRDefault="00675FFE" w:rsidP="00675FFE"/>
                    <w:p w:rsidR="00675FFE" w:rsidRDefault="00675FFE" w:rsidP="00675FFE"/>
                    <w:p w:rsidR="009D5940" w:rsidRDefault="009D5940"/>
                  </w:txbxContent>
                </v:textbox>
              </v:shape>
            </w:pict>
          </mc:Fallback>
        </mc:AlternateContent>
      </w:r>
      <w:r w:rsidR="002655E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1FEA76" wp14:editId="19726ED6">
                <wp:simplePos x="0" y="0"/>
                <wp:positionH relativeFrom="column">
                  <wp:posOffset>-414020</wp:posOffset>
                </wp:positionH>
                <wp:positionV relativeFrom="paragraph">
                  <wp:posOffset>-6819900</wp:posOffset>
                </wp:positionV>
                <wp:extent cx="6553200" cy="56578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5657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972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64"/>
                              <w:gridCol w:w="1875"/>
                              <w:gridCol w:w="2556"/>
                              <w:gridCol w:w="1875"/>
                              <w:gridCol w:w="2558"/>
                            </w:tblGrid>
                            <w:tr w:rsidR="00561726" w:rsidRPr="00A04125" w:rsidTr="00713B2E">
                              <w:trPr>
                                <w:trHeight w:val="527"/>
                              </w:trPr>
                              <w:tc>
                                <w:tcPr>
                                  <w:tcW w:w="864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561726" w:rsidRPr="00A04125" w:rsidRDefault="00561726" w:rsidP="00713B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shd w:val="clear" w:color="auto" w:fill="D9D9D9"/>
                                  <w:vAlign w:val="center"/>
                                </w:tcPr>
                                <w:p w:rsidR="00561726" w:rsidRPr="00A04125" w:rsidRDefault="00561726" w:rsidP="00713B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561726" w:rsidRPr="00A04125" w:rsidRDefault="00561726" w:rsidP="00713B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shd w:val="clear" w:color="auto" w:fill="D9D9D9"/>
                                  <w:vAlign w:val="center"/>
                                </w:tcPr>
                                <w:p w:rsidR="00561726" w:rsidRPr="00A04125" w:rsidRDefault="00561726" w:rsidP="00713B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561726" w:rsidRPr="00A04125" w:rsidRDefault="00561726" w:rsidP="00713B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561726" w:rsidRPr="00A04125" w:rsidTr="00713B2E">
                              <w:trPr>
                                <w:trHeight w:val="527"/>
                              </w:trPr>
                              <w:tc>
                                <w:tcPr>
                                  <w:tcW w:w="864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561726" w:rsidRPr="00A04125" w:rsidRDefault="00561726" w:rsidP="00713B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  <w:shd w:val="clear" w:color="auto" w:fill="D9D9D9"/>
                                  <w:vAlign w:val="center"/>
                                </w:tcPr>
                                <w:p w:rsidR="00561726" w:rsidRPr="00A04125" w:rsidRDefault="00561726" w:rsidP="00713B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vMerge/>
                                  <w:shd w:val="clear" w:color="auto" w:fill="D9D9D9"/>
                                </w:tcPr>
                                <w:p w:rsidR="00561726" w:rsidRPr="00A04125" w:rsidRDefault="00561726" w:rsidP="00713B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  <w:shd w:val="clear" w:color="auto" w:fill="D9D9D9"/>
                                  <w:vAlign w:val="center"/>
                                </w:tcPr>
                                <w:p w:rsidR="00561726" w:rsidRPr="00A04125" w:rsidRDefault="00561726" w:rsidP="00713B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561726" w:rsidRPr="00A04125" w:rsidRDefault="00561726" w:rsidP="00713B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61726" w:rsidRPr="00A04125" w:rsidTr="0085288E">
                              <w:trPr>
                                <w:trHeight w:val="527"/>
                              </w:trPr>
                              <w:tc>
                                <w:tcPr>
                                  <w:tcW w:w="864" w:type="dxa"/>
                                  <w:shd w:val="clear" w:color="auto" w:fill="auto"/>
                                  <w:vAlign w:val="center"/>
                                </w:tcPr>
                                <w:p w:rsidR="00561726" w:rsidRPr="00A04125" w:rsidRDefault="00561726" w:rsidP="00713B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shd w:val="clear" w:color="auto" w:fill="auto"/>
                                  <w:vAlign w:val="center"/>
                                </w:tcPr>
                                <w:p w:rsidR="00561726" w:rsidRPr="0080396C" w:rsidRDefault="00BA4EA0" w:rsidP="00713B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22.02.2020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vAlign w:val="center"/>
                                </w:tcPr>
                                <w:p w:rsidR="00BC7F0D" w:rsidRDefault="00BC7F0D" w:rsidP="00BA4E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</w:pPr>
                                  <w:r w:rsidRPr="0085288E"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INF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3, PORTY4, BHP1, BHP2, FLOR1, FLOR2,</w:t>
                                  </w:r>
                                </w:p>
                                <w:p w:rsidR="00BA4EA0" w:rsidRPr="0085288E" w:rsidRDefault="00BC7F0D" w:rsidP="00BA4E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 xml:space="preserve"> ADM1, ADM2, ADM3, KOSM1, KOSM2, KOSM4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shd w:val="clear" w:color="auto" w:fill="auto"/>
                                  <w:vAlign w:val="center"/>
                                </w:tcPr>
                                <w:p w:rsidR="00561726" w:rsidRPr="0080396C" w:rsidRDefault="00BA4EA0" w:rsidP="00713B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23.02.2020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  <w:shd w:val="clear" w:color="auto" w:fill="auto"/>
                                  <w:vAlign w:val="center"/>
                                </w:tcPr>
                                <w:p w:rsidR="00BA4EA0" w:rsidRDefault="00BA4EA0" w:rsidP="00BA4E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</w:pPr>
                                  <w:r w:rsidRPr="0085288E"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INF</w:t>
                                  </w:r>
                                  <w:r w:rsidR="00BC7F0D"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3, PORTY4,</w:t>
                                  </w:r>
                                </w:p>
                                <w:p w:rsidR="00561726" w:rsidRPr="0085288E" w:rsidRDefault="00BA4EA0" w:rsidP="00BA4E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ADM3,</w:t>
                                  </w:r>
                                  <w:r w:rsidR="00BC7F0D"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KOSM2,</w:t>
                                  </w:r>
                                  <w:r w:rsidR="00BC7F0D"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KOSM4</w:t>
                                  </w:r>
                                </w:p>
                              </w:tc>
                            </w:tr>
                            <w:tr w:rsidR="00561726" w:rsidRPr="00A04125" w:rsidTr="0085288E">
                              <w:trPr>
                                <w:trHeight w:val="503"/>
                              </w:trPr>
                              <w:tc>
                                <w:tcPr>
                                  <w:tcW w:w="864" w:type="dxa"/>
                                  <w:shd w:val="clear" w:color="auto" w:fill="auto"/>
                                  <w:vAlign w:val="center"/>
                                </w:tcPr>
                                <w:p w:rsidR="00561726" w:rsidRPr="00A04125" w:rsidRDefault="00561726" w:rsidP="00713B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shd w:val="clear" w:color="auto" w:fill="auto"/>
                                  <w:vAlign w:val="center"/>
                                </w:tcPr>
                                <w:p w:rsidR="00561726" w:rsidRPr="0080396C" w:rsidRDefault="00BA4EA0" w:rsidP="00713B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29.02.2020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vAlign w:val="center"/>
                                </w:tcPr>
                                <w:p w:rsidR="00BA4EA0" w:rsidRDefault="00BA4EA0" w:rsidP="00BA4E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BHP1, BHP2, FLOR1,FLOR2,</w:t>
                                  </w:r>
                                </w:p>
                                <w:p w:rsidR="00561726" w:rsidRPr="0085288E" w:rsidRDefault="00BA4EA0" w:rsidP="00BA4E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ADM1,ADM2,KOSM1,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shd w:val="clear" w:color="auto" w:fill="auto"/>
                                  <w:vAlign w:val="center"/>
                                </w:tcPr>
                                <w:p w:rsidR="00561726" w:rsidRPr="0080396C" w:rsidRDefault="00561726" w:rsidP="00713B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8" w:type="dxa"/>
                                  <w:shd w:val="clear" w:color="auto" w:fill="auto"/>
                                  <w:vAlign w:val="center"/>
                                </w:tcPr>
                                <w:p w:rsidR="00561726" w:rsidRPr="0085288E" w:rsidRDefault="00561726" w:rsidP="00713B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A4EA0" w:rsidRPr="00A04125" w:rsidTr="0085288E">
                              <w:trPr>
                                <w:trHeight w:val="527"/>
                              </w:trPr>
                              <w:tc>
                                <w:tcPr>
                                  <w:tcW w:w="864" w:type="dxa"/>
                                  <w:shd w:val="clear" w:color="auto" w:fill="auto"/>
                                  <w:vAlign w:val="center"/>
                                </w:tcPr>
                                <w:p w:rsidR="00BA4EA0" w:rsidRPr="00A04125" w:rsidRDefault="00BA4EA0" w:rsidP="00713B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shd w:val="clear" w:color="auto" w:fill="auto"/>
                                  <w:vAlign w:val="center"/>
                                </w:tcPr>
                                <w:p w:rsidR="00BA4EA0" w:rsidRPr="0080396C" w:rsidRDefault="00BA4EA0" w:rsidP="00713B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14.03.2020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vAlign w:val="center"/>
                                </w:tcPr>
                                <w:p w:rsidR="00BC7F0D" w:rsidRDefault="00BC7F0D" w:rsidP="003D009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</w:pPr>
                                  <w:r w:rsidRPr="0085288E"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INF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 xml:space="preserve">3, PORTY4, BHP1, BHP2, FLOR1, FLOR2, </w:t>
                                  </w:r>
                                </w:p>
                                <w:p w:rsidR="00BA4EA0" w:rsidRPr="0085288E" w:rsidRDefault="00BC7F0D" w:rsidP="003D009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ADM1, ADM2, ADM3, KOSM1, KOSM2, KOSM4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shd w:val="clear" w:color="auto" w:fill="auto"/>
                                  <w:vAlign w:val="center"/>
                                </w:tcPr>
                                <w:p w:rsidR="00BA4EA0" w:rsidRPr="0080396C" w:rsidRDefault="00BA4EA0" w:rsidP="00713B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15.03.2020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  <w:shd w:val="clear" w:color="auto" w:fill="auto"/>
                                  <w:vAlign w:val="center"/>
                                </w:tcPr>
                                <w:p w:rsidR="00BC7F0D" w:rsidRDefault="00BC7F0D" w:rsidP="00BC7F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</w:pPr>
                                  <w:r w:rsidRPr="0085288E"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INF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3, PORTY4, BHP1, BHP2, FLOR1, FLOR2,</w:t>
                                  </w:r>
                                </w:p>
                                <w:p w:rsidR="00BC7F0D" w:rsidRDefault="00BC7F0D" w:rsidP="00BC7F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 xml:space="preserve"> ADM1, ADM2, ADM3, </w:t>
                                  </w:r>
                                </w:p>
                                <w:p w:rsidR="00BA4EA0" w:rsidRPr="0085288E" w:rsidRDefault="00BC7F0D" w:rsidP="00BC7F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KOSM1, KOSM2, KOSM4</w:t>
                                  </w:r>
                                </w:p>
                              </w:tc>
                            </w:tr>
                            <w:tr w:rsidR="00BA4EA0" w:rsidRPr="00A04125" w:rsidTr="0085288E">
                              <w:trPr>
                                <w:trHeight w:val="527"/>
                              </w:trPr>
                              <w:tc>
                                <w:tcPr>
                                  <w:tcW w:w="864" w:type="dxa"/>
                                  <w:shd w:val="clear" w:color="auto" w:fill="auto"/>
                                  <w:vAlign w:val="center"/>
                                </w:tcPr>
                                <w:p w:rsidR="00BA4EA0" w:rsidRDefault="00BA4EA0" w:rsidP="00713B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shd w:val="clear" w:color="auto" w:fill="auto"/>
                                  <w:vAlign w:val="center"/>
                                </w:tcPr>
                                <w:p w:rsidR="00BA4EA0" w:rsidRDefault="00BA4EA0" w:rsidP="00713B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21.03.2020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vAlign w:val="center"/>
                                </w:tcPr>
                                <w:p w:rsidR="00BA4EA0" w:rsidRPr="0085288E" w:rsidRDefault="00BA4EA0" w:rsidP="003D0093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KOSM2,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shd w:val="clear" w:color="auto" w:fill="auto"/>
                                  <w:vAlign w:val="center"/>
                                </w:tcPr>
                                <w:p w:rsidR="00BA4EA0" w:rsidRDefault="00BC7F0D" w:rsidP="00713B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22.03.2020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  <w:shd w:val="clear" w:color="auto" w:fill="auto"/>
                                  <w:vAlign w:val="center"/>
                                </w:tcPr>
                                <w:p w:rsidR="00BA4EA0" w:rsidRPr="0085288E" w:rsidRDefault="00BA4EA0" w:rsidP="0085288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BA4EA0" w:rsidRPr="00A04125" w:rsidTr="0085288E">
                              <w:trPr>
                                <w:trHeight w:val="527"/>
                              </w:trPr>
                              <w:tc>
                                <w:tcPr>
                                  <w:tcW w:w="864" w:type="dxa"/>
                                  <w:shd w:val="clear" w:color="auto" w:fill="auto"/>
                                  <w:vAlign w:val="center"/>
                                </w:tcPr>
                                <w:p w:rsidR="00BA4EA0" w:rsidRPr="00A04125" w:rsidRDefault="00BC7F0D" w:rsidP="00713B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shd w:val="clear" w:color="auto" w:fill="auto"/>
                                  <w:vAlign w:val="center"/>
                                </w:tcPr>
                                <w:p w:rsidR="00BA4EA0" w:rsidRPr="0080396C" w:rsidRDefault="00BA4EA0" w:rsidP="00265D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28.03.2020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vAlign w:val="center"/>
                                </w:tcPr>
                                <w:p w:rsidR="00BC7F0D" w:rsidRDefault="00BA4EA0" w:rsidP="00BA4E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</w:pPr>
                                  <w:r w:rsidRPr="0085288E"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INF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3, PORTY4, BHP1, BHP2, FLOR1,</w:t>
                                  </w:r>
                                  <w:r w:rsidR="00BC7F0D"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FLOR2,</w:t>
                                  </w:r>
                                </w:p>
                                <w:p w:rsidR="00BC7F0D" w:rsidRDefault="00BA4EA0" w:rsidP="00BA4EA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ADM1,</w:t>
                                  </w:r>
                                  <w:r w:rsidR="00BC7F0D"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ADM2,</w:t>
                                  </w:r>
                                  <w:r w:rsidR="00BC7F0D"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ADM3,</w:t>
                                  </w:r>
                                </w:p>
                                <w:p w:rsidR="00BA4EA0" w:rsidRPr="0085288E" w:rsidRDefault="00BA4EA0" w:rsidP="00BC7F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KOSM1,</w:t>
                                  </w:r>
                                  <w:r w:rsidR="00BC7F0D"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KOSM2,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shd w:val="clear" w:color="auto" w:fill="auto"/>
                                  <w:vAlign w:val="center"/>
                                </w:tcPr>
                                <w:p w:rsidR="00BA4EA0" w:rsidRPr="0080396C" w:rsidRDefault="00BA4EA0" w:rsidP="00265D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29.03.2020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  <w:shd w:val="clear" w:color="auto" w:fill="auto"/>
                                  <w:vAlign w:val="center"/>
                                </w:tcPr>
                                <w:p w:rsidR="00BC7F0D" w:rsidRDefault="00BC7F0D" w:rsidP="00BC7F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</w:pPr>
                                  <w:r w:rsidRPr="0085288E"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INF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3, PORTY4, BHP1, BHP2, FLOR1, FLOR2,</w:t>
                                  </w:r>
                                </w:p>
                                <w:p w:rsidR="00BC7F0D" w:rsidRDefault="00BC7F0D" w:rsidP="00BC7F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 xml:space="preserve"> ADM1, ADM2, ADM3, </w:t>
                                  </w:r>
                                </w:p>
                                <w:p w:rsidR="00BA4EA0" w:rsidRPr="0085288E" w:rsidRDefault="00BC7F0D" w:rsidP="00BC7F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KOSM1, KOSM2, KOSM4</w:t>
                                  </w:r>
                                </w:p>
                              </w:tc>
                            </w:tr>
                            <w:tr w:rsidR="00BA4EA0" w:rsidRPr="00A04125" w:rsidTr="0085288E">
                              <w:trPr>
                                <w:trHeight w:val="527"/>
                              </w:trPr>
                              <w:tc>
                                <w:tcPr>
                                  <w:tcW w:w="864" w:type="dxa"/>
                                  <w:shd w:val="clear" w:color="auto" w:fill="auto"/>
                                  <w:vAlign w:val="center"/>
                                </w:tcPr>
                                <w:p w:rsidR="00BA4EA0" w:rsidRPr="00A04125" w:rsidRDefault="00BC7F0D" w:rsidP="00713B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shd w:val="clear" w:color="auto" w:fill="auto"/>
                                  <w:vAlign w:val="center"/>
                                </w:tcPr>
                                <w:p w:rsidR="00BA4EA0" w:rsidRPr="0080396C" w:rsidRDefault="00BA4EA0" w:rsidP="00265D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04.04.2020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vAlign w:val="center"/>
                                </w:tcPr>
                                <w:p w:rsidR="00BC7F0D" w:rsidRDefault="00BC7F0D" w:rsidP="002714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</w:pPr>
                                  <w:r w:rsidRPr="0085288E"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INF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3, PORTY4, BHP1, BHP2, FLOR1, FLOR2,</w:t>
                                  </w:r>
                                </w:p>
                                <w:p w:rsidR="00BC7F0D" w:rsidRDefault="00BC7F0D" w:rsidP="002714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 xml:space="preserve"> ADM1, ADM2, ADM3, </w:t>
                                  </w:r>
                                </w:p>
                                <w:p w:rsidR="00BA4EA0" w:rsidRPr="0085288E" w:rsidRDefault="00BC7F0D" w:rsidP="002714F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KOSM1, KOSM2, KOSM4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shd w:val="clear" w:color="auto" w:fill="auto"/>
                                  <w:vAlign w:val="center"/>
                                </w:tcPr>
                                <w:p w:rsidR="00BA4EA0" w:rsidRPr="0080396C" w:rsidRDefault="00BA4EA0" w:rsidP="00265D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05.04.2020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  <w:shd w:val="clear" w:color="auto" w:fill="auto"/>
                                  <w:vAlign w:val="center"/>
                                </w:tcPr>
                                <w:p w:rsidR="00BC7F0D" w:rsidRDefault="00BC7F0D" w:rsidP="00BC7F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</w:pPr>
                                  <w:r w:rsidRPr="0085288E"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INF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3, PORTY4, BHP1, BHP2, FLOR1, FLOR2,</w:t>
                                  </w:r>
                                </w:p>
                                <w:p w:rsidR="00BC7F0D" w:rsidRDefault="00BC7F0D" w:rsidP="00BC7F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 xml:space="preserve"> ADM1, ADM2, ADM3, </w:t>
                                  </w:r>
                                </w:p>
                                <w:p w:rsidR="00BA4EA0" w:rsidRPr="0085288E" w:rsidRDefault="00BC7F0D" w:rsidP="00BC7F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KOSM1, KOSM2, KOSM4</w:t>
                                  </w:r>
                                </w:p>
                              </w:tc>
                            </w:tr>
                            <w:tr w:rsidR="00BA4EA0" w:rsidRPr="00A04125" w:rsidTr="0085288E">
                              <w:trPr>
                                <w:trHeight w:val="503"/>
                              </w:trPr>
                              <w:tc>
                                <w:tcPr>
                                  <w:tcW w:w="864" w:type="dxa"/>
                                  <w:shd w:val="clear" w:color="auto" w:fill="auto"/>
                                  <w:vAlign w:val="center"/>
                                </w:tcPr>
                                <w:p w:rsidR="00BA4EA0" w:rsidRPr="00A04125" w:rsidRDefault="00BC7F0D" w:rsidP="00713B2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shd w:val="clear" w:color="auto" w:fill="auto"/>
                                  <w:vAlign w:val="center"/>
                                </w:tcPr>
                                <w:p w:rsidR="00BA4EA0" w:rsidRPr="0080396C" w:rsidRDefault="00BA4EA0" w:rsidP="00265D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18.04.2020</w:t>
                                  </w:r>
                                </w:p>
                              </w:tc>
                              <w:tc>
                                <w:tcPr>
                                  <w:tcW w:w="2556" w:type="dxa"/>
                                  <w:vAlign w:val="center"/>
                                </w:tcPr>
                                <w:p w:rsidR="00BC7F0D" w:rsidRDefault="00BC7F0D" w:rsidP="00BC7F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</w:pPr>
                                  <w:r w:rsidRPr="0085288E"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INF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3, PORTY4, BHP1, BHP2, FLOR1, FLOR2,</w:t>
                                  </w:r>
                                </w:p>
                                <w:p w:rsidR="00BC7F0D" w:rsidRDefault="00BC7F0D" w:rsidP="00BC7F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 xml:space="preserve"> ADM1, ADM2, ADM3, </w:t>
                                  </w:r>
                                </w:p>
                                <w:p w:rsidR="00BA4EA0" w:rsidRPr="0085288E" w:rsidRDefault="00BC7F0D" w:rsidP="00BC7F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KOSM1, KOSM2, KOSM4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shd w:val="clear" w:color="auto" w:fill="auto"/>
                                  <w:vAlign w:val="center"/>
                                </w:tcPr>
                                <w:p w:rsidR="00BA4EA0" w:rsidRPr="0080396C" w:rsidRDefault="00BA4EA0" w:rsidP="00265D3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b/>
                                    </w:rPr>
                                    <w:t>19.04.2020</w:t>
                                  </w:r>
                                </w:p>
                              </w:tc>
                              <w:tc>
                                <w:tcPr>
                                  <w:tcW w:w="2558" w:type="dxa"/>
                                  <w:shd w:val="clear" w:color="auto" w:fill="auto"/>
                                  <w:vAlign w:val="center"/>
                                </w:tcPr>
                                <w:p w:rsidR="00BC7F0D" w:rsidRDefault="00BC7F0D" w:rsidP="00BC7F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</w:pPr>
                                  <w:r w:rsidRPr="0085288E"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INF</w:t>
                                  </w: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3, PORTY4, BHP1, BHP2, FLOR1, FLOR2,</w:t>
                                  </w:r>
                                </w:p>
                                <w:p w:rsidR="00BC7F0D" w:rsidRDefault="00BC7F0D" w:rsidP="00BC7F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 xml:space="preserve"> ADM1, ADM2, ADM3, </w:t>
                                  </w:r>
                                </w:p>
                                <w:p w:rsidR="00BA4EA0" w:rsidRPr="0085288E" w:rsidRDefault="00BC7F0D" w:rsidP="00BC7F0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sz w:val="20"/>
                                      <w:szCs w:val="20"/>
                                    </w:rPr>
                                    <w:t>KOSM1, KOSM2, KOSM4</w:t>
                                  </w: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7" type="#_x0000_t202" style="position:absolute;margin-left:-32.6pt;margin-top:-537pt;width:516pt;height:44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" fillcolor="white [3201]" stroked="f" strokeweight=".5pt">
                <v:textbox>
                  <w:txbxContent>
                    <w:tbl>
                      <w:tblPr>
                        <w:tblW w:w="972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64"/>
                        <w:gridCol w:w="1875"/>
                        <w:gridCol w:w="2556"/>
                        <w:gridCol w:w="1875"/>
                        <w:gridCol w:w="2558"/>
                      </w:tblGrid>
                      <w:tr w:rsidR="00561726" w:rsidRPr="00A04125" w:rsidTr="00713B2E">
                        <w:trPr>
                          <w:trHeight w:val="527"/>
                        </w:trPr>
                        <w:tc>
                          <w:tcPr>
                            <w:tcW w:w="864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561726" w:rsidRPr="00A04125" w:rsidRDefault="00561726" w:rsidP="00713B2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1875" w:type="dxa"/>
                            <w:shd w:val="clear" w:color="auto" w:fill="D9D9D9"/>
                            <w:vAlign w:val="center"/>
                          </w:tcPr>
                          <w:p w:rsidR="00561726" w:rsidRPr="00A04125" w:rsidRDefault="00561726" w:rsidP="00713B2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2556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561726" w:rsidRPr="00A04125" w:rsidRDefault="00561726" w:rsidP="00713B2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  <w:tc>
                          <w:tcPr>
                            <w:tcW w:w="1875" w:type="dxa"/>
                            <w:shd w:val="clear" w:color="auto" w:fill="D9D9D9"/>
                            <w:vAlign w:val="center"/>
                          </w:tcPr>
                          <w:p w:rsidR="00561726" w:rsidRPr="00A04125" w:rsidRDefault="00561726" w:rsidP="00713B2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255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561726" w:rsidRPr="00A04125" w:rsidRDefault="00561726" w:rsidP="00713B2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561726" w:rsidRPr="00A04125" w:rsidTr="00713B2E">
                        <w:trPr>
                          <w:trHeight w:val="527"/>
                        </w:trPr>
                        <w:tc>
                          <w:tcPr>
                            <w:tcW w:w="864" w:type="dxa"/>
                            <w:vMerge/>
                            <w:shd w:val="clear" w:color="auto" w:fill="BFBFBF"/>
                            <w:vAlign w:val="center"/>
                          </w:tcPr>
                          <w:p w:rsidR="00561726" w:rsidRPr="00A04125" w:rsidRDefault="00561726" w:rsidP="00713B2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75" w:type="dxa"/>
                            <w:shd w:val="clear" w:color="auto" w:fill="D9D9D9"/>
                            <w:vAlign w:val="center"/>
                          </w:tcPr>
                          <w:p w:rsidR="00561726" w:rsidRPr="00A04125" w:rsidRDefault="00561726" w:rsidP="00713B2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2556" w:type="dxa"/>
                            <w:vMerge/>
                            <w:shd w:val="clear" w:color="auto" w:fill="D9D9D9"/>
                          </w:tcPr>
                          <w:p w:rsidR="00561726" w:rsidRPr="00A04125" w:rsidRDefault="00561726" w:rsidP="00713B2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75" w:type="dxa"/>
                            <w:shd w:val="clear" w:color="auto" w:fill="D9D9D9"/>
                            <w:vAlign w:val="center"/>
                          </w:tcPr>
                          <w:p w:rsidR="00561726" w:rsidRPr="00A04125" w:rsidRDefault="00561726" w:rsidP="00713B2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2558" w:type="dxa"/>
                            <w:vMerge/>
                            <w:shd w:val="clear" w:color="auto" w:fill="BFBFBF"/>
                            <w:vAlign w:val="center"/>
                          </w:tcPr>
                          <w:p w:rsidR="00561726" w:rsidRPr="00A04125" w:rsidRDefault="00561726" w:rsidP="00713B2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61726" w:rsidRPr="00A04125" w:rsidTr="0085288E">
                        <w:trPr>
                          <w:trHeight w:val="527"/>
                        </w:trPr>
                        <w:tc>
                          <w:tcPr>
                            <w:tcW w:w="864" w:type="dxa"/>
                            <w:shd w:val="clear" w:color="auto" w:fill="auto"/>
                            <w:vAlign w:val="center"/>
                          </w:tcPr>
                          <w:p w:rsidR="00561726" w:rsidRPr="00A04125" w:rsidRDefault="00561726" w:rsidP="00713B2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75" w:type="dxa"/>
                            <w:shd w:val="clear" w:color="auto" w:fill="auto"/>
                            <w:vAlign w:val="center"/>
                          </w:tcPr>
                          <w:p w:rsidR="00561726" w:rsidRPr="0080396C" w:rsidRDefault="00BA4EA0" w:rsidP="00713B2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22.02.2020</w:t>
                            </w:r>
                          </w:p>
                        </w:tc>
                        <w:tc>
                          <w:tcPr>
                            <w:tcW w:w="2556" w:type="dxa"/>
                            <w:vAlign w:val="center"/>
                          </w:tcPr>
                          <w:p w:rsidR="00BC7F0D" w:rsidRDefault="00BC7F0D" w:rsidP="00BA4EA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 w:rsidRPr="0085288E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INF</w:t>
                            </w: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3, PORTY4, BHP1, BHP2, FLOR1, FLOR2,</w:t>
                            </w:r>
                          </w:p>
                          <w:p w:rsidR="00BA4EA0" w:rsidRPr="0085288E" w:rsidRDefault="00BC7F0D" w:rsidP="00BA4EA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 ADM1, ADM2, ADM3, KOSM1, KOSM2, KOSM4</w:t>
                            </w:r>
                          </w:p>
                        </w:tc>
                        <w:tc>
                          <w:tcPr>
                            <w:tcW w:w="1875" w:type="dxa"/>
                            <w:shd w:val="clear" w:color="auto" w:fill="auto"/>
                            <w:vAlign w:val="center"/>
                          </w:tcPr>
                          <w:p w:rsidR="00561726" w:rsidRPr="0080396C" w:rsidRDefault="00BA4EA0" w:rsidP="00713B2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23.02.2020</w:t>
                            </w:r>
                          </w:p>
                        </w:tc>
                        <w:tc>
                          <w:tcPr>
                            <w:tcW w:w="2558" w:type="dxa"/>
                            <w:shd w:val="clear" w:color="auto" w:fill="auto"/>
                            <w:vAlign w:val="center"/>
                          </w:tcPr>
                          <w:p w:rsidR="00BA4EA0" w:rsidRDefault="00BA4EA0" w:rsidP="00BA4EA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 w:rsidRPr="0085288E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INF</w:t>
                            </w:r>
                            <w:r w:rsidR="00BC7F0D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3, PORTY4,</w:t>
                            </w:r>
                          </w:p>
                          <w:p w:rsidR="00561726" w:rsidRPr="0085288E" w:rsidRDefault="00BA4EA0" w:rsidP="00BA4EA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ADM3,</w:t>
                            </w:r>
                            <w:r w:rsidR="00BC7F0D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KOSM2,</w:t>
                            </w:r>
                            <w:r w:rsidR="00BC7F0D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KOSM4</w:t>
                            </w:r>
                          </w:p>
                        </w:tc>
                      </w:tr>
                      <w:tr w:rsidR="00561726" w:rsidRPr="00A04125" w:rsidTr="0085288E">
                        <w:trPr>
                          <w:trHeight w:val="503"/>
                        </w:trPr>
                        <w:tc>
                          <w:tcPr>
                            <w:tcW w:w="864" w:type="dxa"/>
                            <w:shd w:val="clear" w:color="auto" w:fill="auto"/>
                            <w:vAlign w:val="center"/>
                          </w:tcPr>
                          <w:p w:rsidR="00561726" w:rsidRPr="00A04125" w:rsidRDefault="00561726" w:rsidP="00713B2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75" w:type="dxa"/>
                            <w:shd w:val="clear" w:color="auto" w:fill="auto"/>
                            <w:vAlign w:val="center"/>
                          </w:tcPr>
                          <w:p w:rsidR="00561726" w:rsidRPr="0080396C" w:rsidRDefault="00BA4EA0" w:rsidP="00713B2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29.02.2020</w:t>
                            </w:r>
                          </w:p>
                        </w:tc>
                        <w:tc>
                          <w:tcPr>
                            <w:tcW w:w="2556" w:type="dxa"/>
                            <w:vAlign w:val="center"/>
                          </w:tcPr>
                          <w:p w:rsidR="00BA4EA0" w:rsidRDefault="00BA4EA0" w:rsidP="00BA4EA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BHP1, BHP2, FLOR1,FLOR2,</w:t>
                            </w:r>
                          </w:p>
                          <w:p w:rsidR="00561726" w:rsidRPr="0085288E" w:rsidRDefault="00BA4EA0" w:rsidP="00BA4EA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ADM1,ADM2,KOSM1,</w:t>
                            </w:r>
                          </w:p>
                        </w:tc>
                        <w:tc>
                          <w:tcPr>
                            <w:tcW w:w="1875" w:type="dxa"/>
                            <w:shd w:val="clear" w:color="auto" w:fill="auto"/>
                            <w:vAlign w:val="center"/>
                          </w:tcPr>
                          <w:p w:rsidR="00561726" w:rsidRPr="0080396C" w:rsidRDefault="00561726" w:rsidP="00713B2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</w:p>
                        </w:tc>
                        <w:tc>
                          <w:tcPr>
                            <w:tcW w:w="2558" w:type="dxa"/>
                            <w:shd w:val="clear" w:color="auto" w:fill="auto"/>
                            <w:vAlign w:val="center"/>
                          </w:tcPr>
                          <w:p w:rsidR="00561726" w:rsidRPr="0085288E" w:rsidRDefault="00561726" w:rsidP="00713B2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A4EA0" w:rsidRPr="00A04125" w:rsidTr="0085288E">
                        <w:trPr>
                          <w:trHeight w:val="527"/>
                        </w:trPr>
                        <w:tc>
                          <w:tcPr>
                            <w:tcW w:w="864" w:type="dxa"/>
                            <w:shd w:val="clear" w:color="auto" w:fill="auto"/>
                            <w:vAlign w:val="center"/>
                          </w:tcPr>
                          <w:p w:rsidR="00BA4EA0" w:rsidRPr="00A04125" w:rsidRDefault="00BA4EA0" w:rsidP="00713B2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75" w:type="dxa"/>
                            <w:shd w:val="clear" w:color="auto" w:fill="auto"/>
                            <w:vAlign w:val="center"/>
                          </w:tcPr>
                          <w:p w:rsidR="00BA4EA0" w:rsidRPr="0080396C" w:rsidRDefault="00BA4EA0" w:rsidP="00713B2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14.03.2020</w:t>
                            </w:r>
                          </w:p>
                        </w:tc>
                        <w:tc>
                          <w:tcPr>
                            <w:tcW w:w="2556" w:type="dxa"/>
                            <w:vAlign w:val="center"/>
                          </w:tcPr>
                          <w:p w:rsidR="00BC7F0D" w:rsidRDefault="00BC7F0D" w:rsidP="003D009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 w:rsidRPr="0085288E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INF</w:t>
                            </w: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3, PORTY4, BHP1, BHP2, FLOR1, FLOR2, </w:t>
                            </w:r>
                          </w:p>
                          <w:p w:rsidR="00BA4EA0" w:rsidRPr="0085288E" w:rsidRDefault="00BC7F0D" w:rsidP="003D009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ADM1, ADM2, ADM3, KOSM1, KOSM2, KOSM4</w:t>
                            </w:r>
                          </w:p>
                        </w:tc>
                        <w:tc>
                          <w:tcPr>
                            <w:tcW w:w="1875" w:type="dxa"/>
                            <w:shd w:val="clear" w:color="auto" w:fill="auto"/>
                            <w:vAlign w:val="center"/>
                          </w:tcPr>
                          <w:p w:rsidR="00BA4EA0" w:rsidRPr="0080396C" w:rsidRDefault="00BA4EA0" w:rsidP="00713B2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15.03.2020</w:t>
                            </w:r>
                          </w:p>
                        </w:tc>
                        <w:tc>
                          <w:tcPr>
                            <w:tcW w:w="2558" w:type="dxa"/>
                            <w:shd w:val="clear" w:color="auto" w:fill="auto"/>
                            <w:vAlign w:val="center"/>
                          </w:tcPr>
                          <w:p w:rsidR="00BC7F0D" w:rsidRDefault="00BC7F0D" w:rsidP="00BC7F0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 w:rsidRPr="0085288E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INF</w:t>
                            </w: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3, PORTY4, BHP1, BHP2, FLOR1, FLOR2,</w:t>
                            </w:r>
                          </w:p>
                          <w:p w:rsidR="00BC7F0D" w:rsidRDefault="00BC7F0D" w:rsidP="00BC7F0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 ADM1, ADM2, ADM3, </w:t>
                            </w:r>
                          </w:p>
                          <w:p w:rsidR="00BA4EA0" w:rsidRPr="0085288E" w:rsidRDefault="00BC7F0D" w:rsidP="00BC7F0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KOSM1, KOSM2, KOSM4</w:t>
                            </w:r>
                          </w:p>
                        </w:tc>
                      </w:tr>
                      <w:tr w:rsidR="00BA4EA0" w:rsidRPr="00A04125" w:rsidTr="0085288E">
                        <w:trPr>
                          <w:trHeight w:val="527"/>
                        </w:trPr>
                        <w:tc>
                          <w:tcPr>
                            <w:tcW w:w="864" w:type="dxa"/>
                            <w:shd w:val="clear" w:color="auto" w:fill="auto"/>
                            <w:vAlign w:val="center"/>
                          </w:tcPr>
                          <w:p w:rsidR="00BA4EA0" w:rsidRDefault="00BA4EA0" w:rsidP="00713B2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75" w:type="dxa"/>
                            <w:shd w:val="clear" w:color="auto" w:fill="auto"/>
                            <w:vAlign w:val="center"/>
                          </w:tcPr>
                          <w:p w:rsidR="00BA4EA0" w:rsidRDefault="00BA4EA0" w:rsidP="00713B2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21.03.2020</w:t>
                            </w:r>
                          </w:p>
                        </w:tc>
                        <w:tc>
                          <w:tcPr>
                            <w:tcW w:w="2556" w:type="dxa"/>
                            <w:vAlign w:val="center"/>
                          </w:tcPr>
                          <w:p w:rsidR="00BA4EA0" w:rsidRPr="0085288E" w:rsidRDefault="00BA4EA0" w:rsidP="003D0093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KOSM2,</w:t>
                            </w:r>
                          </w:p>
                        </w:tc>
                        <w:tc>
                          <w:tcPr>
                            <w:tcW w:w="1875" w:type="dxa"/>
                            <w:shd w:val="clear" w:color="auto" w:fill="auto"/>
                            <w:vAlign w:val="center"/>
                          </w:tcPr>
                          <w:p w:rsidR="00BA4EA0" w:rsidRDefault="00BC7F0D" w:rsidP="00713B2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22.03.2020</w:t>
                            </w:r>
                          </w:p>
                        </w:tc>
                        <w:tc>
                          <w:tcPr>
                            <w:tcW w:w="2558" w:type="dxa"/>
                            <w:shd w:val="clear" w:color="auto" w:fill="auto"/>
                            <w:vAlign w:val="center"/>
                          </w:tcPr>
                          <w:p w:rsidR="00BA4EA0" w:rsidRPr="0085288E" w:rsidRDefault="00BA4EA0" w:rsidP="0085288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BA4EA0" w:rsidRPr="00A04125" w:rsidTr="0085288E">
                        <w:trPr>
                          <w:trHeight w:val="527"/>
                        </w:trPr>
                        <w:tc>
                          <w:tcPr>
                            <w:tcW w:w="864" w:type="dxa"/>
                            <w:shd w:val="clear" w:color="auto" w:fill="auto"/>
                            <w:vAlign w:val="center"/>
                          </w:tcPr>
                          <w:p w:rsidR="00BA4EA0" w:rsidRPr="00A04125" w:rsidRDefault="00BC7F0D" w:rsidP="00713B2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75" w:type="dxa"/>
                            <w:shd w:val="clear" w:color="auto" w:fill="auto"/>
                            <w:vAlign w:val="center"/>
                          </w:tcPr>
                          <w:p w:rsidR="00BA4EA0" w:rsidRPr="0080396C" w:rsidRDefault="00BA4EA0" w:rsidP="00265D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28.03.2020</w:t>
                            </w:r>
                          </w:p>
                        </w:tc>
                        <w:tc>
                          <w:tcPr>
                            <w:tcW w:w="2556" w:type="dxa"/>
                            <w:vAlign w:val="center"/>
                          </w:tcPr>
                          <w:p w:rsidR="00BC7F0D" w:rsidRDefault="00BA4EA0" w:rsidP="00BA4EA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 w:rsidRPr="0085288E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INF</w:t>
                            </w: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3, PORTY4, BHP1, BHP2, FLOR1,</w:t>
                            </w:r>
                            <w:r w:rsidR="00BC7F0D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FLOR2,</w:t>
                            </w:r>
                          </w:p>
                          <w:p w:rsidR="00BC7F0D" w:rsidRDefault="00BA4EA0" w:rsidP="00BA4EA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ADM1,</w:t>
                            </w:r>
                            <w:r w:rsidR="00BC7F0D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ADM2,</w:t>
                            </w:r>
                            <w:r w:rsidR="00BC7F0D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ADM3,</w:t>
                            </w:r>
                          </w:p>
                          <w:p w:rsidR="00BA4EA0" w:rsidRPr="0085288E" w:rsidRDefault="00BA4EA0" w:rsidP="00BC7F0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KOSM1,</w:t>
                            </w:r>
                            <w:r w:rsidR="00BC7F0D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KOSM2,</w:t>
                            </w:r>
                          </w:p>
                        </w:tc>
                        <w:tc>
                          <w:tcPr>
                            <w:tcW w:w="1875" w:type="dxa"/>
                            <w:shd w:val="clear" w:color="auto" w:fill="auto"/>
                            <w:vAlign w:val="center"/>
                          </w:tcPr>
                          <w:p w:rsidR="00BA4EA0" w:rsidRPr="0080396C" w:rsidRDefault="00BA4EA0" w:rsidP="00265D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29.03.2020</w:t>
                            </w:r>
                          </w:p>
                        </w:tc>
                        <w:tc>
                          <w:tcPr>
                            <w:tcW w:w="2558" w:type="dxa"/>
                            <w:shd w:val="clear" w:color="auto" w:fill="auto"/>
                            <w:vAlign w:val="center"/>
                          </w:tcPr>
                          <w:p w:rsidR="00BC7F0D" w:rsidRDefault="00BC7F0D" w:rsidP="00BC7F0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 w:rsidRPr="0085288E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INF</w:t>
                            </w: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3, PORTY4, BHP1, BHP2, FLOR1, FLOR2,</w:t>
                            </w:r>
                          </w:p>
                          <w:p w:rsidR="00BC7F0D" w:rsidRDefault="00BC7F0D" w:rsidP="00BC7F0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 ADM1, ADM2, ADM3, </w:t>
                            </w:r>
                          </w:p>
                          <w:p w:rsidR="00BA4EA0" w:rsidRPr="0085288E" w:rsidRDefault="00BC7F0D" w:rsidP="00BC7F0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KOSM1, KOSM2, KOSM4</w:t>
                            </w:r>
                          </w:p>
                        </w:tc>
                      </w:tr>
                      <w:tr w:rsidR="00BA4EA0" w:rsidRPr="00A04125" w:rsidTr="0085288E">
                        <w:trPr>
                          <w:trHeight w:val="527"/>
                        </w:trPr>
                        <w:tc>
                          <w:tcPr>
                            <w:tcW w:w="864" w:type="dxa"/>
                            <w:shd w:val="clear" w:color="auto" w:fill="auto"/>
                            <w:vAlign w:val="center"/>
                          </w:tcPr>
                          <w:p w:rsidR="00BA4EA0" w:rsidRPr="00A04125" w:rsidRDefault="00BC7F0D" w:rsidP="00713B2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75" w:type="dxa"/>
                            <w:shd w:val="clear" w:color="auto" w:fill="auto"/>
                            <w:vAlign w:val="center"/>
                          </w:tcPr>
                          <w:p w:rsidR="00BA4EA0" w:rsidRPr="0080396C" w:rsidRDefault="00BA4EA0" w:rsidP="00265D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04.04.2020</w:t>
                            </w:r>
                          </w:p>
                        </w:tc>
                        <w:tc>
                          <w:tcPr>
                            <w:tcW w:w="2556" w:type="dxa"/>
                            <w:vAlign w:val="center"/>
                          </w:tcPr>
                          <w:p w:rsidR="00BC7F0D" w:rsidRDefault="00BC7F0D" w:rsidP="002714F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 w:rsidRPr="0085288E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INF</w:t>
                            </w: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3, PORTY4, BHP1, BHP2, FLOR1, FLOR2,</w:t>
                            </w:r>
                          </w:p>
                          <w:p w:rsidR="00BC7F0D" w:rsidRDefault="00BC7F0D" w:rsidP="002714F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 ADM1, ADM2, ADM3, </w:t>
                            </w:r>
                          </w:p>
                          <w:p w:rsidR="00BA4EA0" w:rsidRPr="0085288E" w:rsidRDefault="00BC7F0D" w:rsidP="002714F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KOSM1, KOSM2, KOSM4</w:t>
                            </w:r>
                          </w:p>
                        </w:tc>
                        <w:tc>
                          <w:tcPr>
                            <w:tcW w:w="1875" w:type="dxa"/>
                            <w:shd w:val="clear" w:color="auto" w:fill="auto"/>
                            <w:vAlign w:val="center"/>
                          </w:tcPr>
                          <w:p w:rsidR="00BA4EA0" w:rsidRPr="0080396C" w:rsidRDefault="00BA4EA0" w:rsidP="00265D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05.04.2020</w:t>
                            </w:r>
                          </w:p>
                        </w:tc>
                        <w:tc>
                          <w:tcPr>
                            <w:tcW w:w="2558" w:type="dxa"/>
                            <w:shd w:val="clear" w:color="auto" w:fill="auto"/>
                            <w:vAlign w:val="center"/>
                          </w:tcPr>
                          <w:p w:rsidR="00BC7F0D" w:rsidRDefault="00BC7F0D" w:rsidP="00BC7F0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 w:rsidRPr="0085288E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INF</w:t>
                            </w: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3, PORTY4, BHP1, BHP2, FLOR1, FLOR2,</w:t>
                            </w:r>
                          </w:p>
                          <w:p w:rsidR="00BC7F0D" w:rsidRDefault="00BC7F0D" w:rsidP="00BC7F0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 ADM1, ADM2, ADM3, </w:t>
                            </w:r>
                          </w:p>
                          <w:p w:rsidR="00BA4EA0" w:rsidRPr="0085288E" w:rsidRDefault="00BC7F0D" w:rsidP="00BC7F0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KOSM1, KOSM2, KOSM4</w:t>
                            </w:r>
                          </w:p>
                        </w:tc>
                      </w:tr>
                      <w:tr w:rsidR="00BA4EA0" w:rsidRPr="00A04125" w:rsidTr="0085288E">
                        <w:trPr>
                          <w:trHeight w:val="503"/>
                        </w:trPr>
                        <w:tc>
                          <w:tcPr>
                            <w:tcW w:w="864" w:type="dxa"/>
                            <w:shd w:val="clear" w:color="auto" w:fill="auto"/>
                            <w:vAlign w:val="center"/>
                          </w:tcPr>
                          <w:p w:rsidR="00BA4EA0" w:rsidRPr="00A04125" w:rsidRDefault="00BC7F0D" w:rsidP="00713B2E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75" w:type="dxa"/>
                            <w:shd w:val="clear" w:color="auto" w:fill="auto"/>
                            <w:vAlign w:val="center"/>
                          </w:tcPr>
                          <w:p w:rsidR="00BA4EA0" w:rsidRPr="0080396C" w:rsidRDefault="00BA4EA0" w:rsidP="00265D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18.04.2020</w:t>
                            </w:r>
                          </w:p>
                        </w:tc>
                        <w:tc>
                          <w:tcPr>
                            <w:tcW w:w="2556" w:type="dxa"/>
                            <w:vAlign w:val="center"/>
                          </w:tcPr>
                          <w:p w:rsidR="00BC7F0D" w:rsidRDefault="00BC7F0D" w:rsidP="00BC7F0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 w:rsidRPr="0085288E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INF</w:t>
                            </w: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3, PORTY4, BHP1, BHP2, FLOR1, FLOR2,</w:t>
                            </w:r>
                          </w:p>
                          <w:p w:rsidR="00BC7F0D" w:rsidRDefault="00BC7F0D" w:rsidP="00BC7F0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 ADM1, ADM2, ADM3, </w:t>
                            </w:r>
                          </w:p>
                          <w:p w:rsidR="00BA4EA0" w:rsidRPr="0085288E" w:rsidRDefault="00BC7F0D" w:rsidP="00BC7F0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KOSM1, KOSM2, KOSM4</w:t>
                            </w:r>
                          </w:p>
                        </w:tc>
                        <w:tc>
                          <w:tcPr>
                            <w:tcW w:w="1875" w:type="dxa"/>
                            <w:shd w:val="clear" w:color="auto" w:fill="auto"/>
                            <w:vAlign w:val="center"/>
                          </w:tcPr>
                          <w:p w:rsidR="00BA4EA0" w:rsidRPr="0080396C" w:rsidRDefault="00BA4EA0" w:rsidP="00265D3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>
                              <w:rPr>
                                <w:rFonts w:ascii="Calibri Light" w:hAnsi="Calibri Light"/>
                                <w:b/>
                              </w:rPr>
                              <w:t>19.04.2020</w:t>
                            </w:r>
                          </w:p>
                        </w:tc>
                        <w:tc>
                          <w:tcPr>
                            <w:tcW w:w="2558" w:type="dxa"/>
                            <w:shd w:val="clear" w:color="auto" w:fill="auto"/>
                            <w:vAlign w:val="center"/>
                          </w:tcPr>
                          <w:p w:rsidR="00BC7F0D" w:rsidRDefault="00BC7F0D" w:rsidP="00BC7F0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 w:rsidRPr="0085288E"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INF</w:t>
                            </w: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3, PORTY4, BHP1, BHP2, FLOR1, FLOR2,</w:t>
                            </w:r>
                          </w:p>
                          <w:p w:rsidR="00BC7F0D" w:rsidRDefault="00BC7F0D" w:rsidP="00BC7F0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 xml:space="preserve"> ADM1, ADM2, ADM3, </w:t>
                            </w:r>
                          </w:p>
                          <w:p w:rsidR="00BA4EA0" w:rsidRPr="0085288E" w:rsidRDefault="00BC7F0D" w:rsidP="00BC7F0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sz w:val="20"/>
                                <w:szCs w:val="20"/>
                              </w:rPr>
                              <w:t>KOSM1, KOSM2, KOSM4</w:t>
                            </w: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1726">
        <w:tab/>
      </w:r>
    </w:p>
    <w:p w:rsidR="00561726" w:rsidRDefault="00675FFE" w:rsidP="00561726">
      <w:pPr>
        <w:tabs>
          <w:tab w:val="right" w:pos="9072"/>
        </w:tabs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A8AEF1" wp14:editId="3D4C09F4">
                <wp:simplePos x="0" y="0"/>
                <wp:positionH relativeFrom="column">
                  <wp:posOffset>-356870</wp:posOffset>
                </wp:positionH>
                <wp:positionV relativeFrom="paragraph">
                  <wp:posOffset>-7849870</wp:posOffset>
                </wp:positionV>
                <wp:extent cx="6496050" cy="857250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75FFE" w:rsidRPr="001E7453" w:rsidRDefault="00675FFE" w:rsidP="00675FFE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</w:t>
                            </w: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w Będzinie</w:t>
                            </w:r>
                          </w:p>
                          <w:p w:rsidR="00675FFE" w:rsidRPr="001E7453" w:rsidRDefault="00675FFE" w:rsidP="00675FFE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Policealna (bezpłatna)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2" o:spid="_x0000_s1028" type="#_x0000_t202" style="position:absolute;margin-left:-28.1pt;margin-top:-618.1pt;width:511.5pt;height:6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" filled="f" stroked="f" strokeweight=".5pt">
                <v:textbox>
                  <w:txbxContent>
                    <w:p w:rsidR="00675FFE" w:rsidRPr="001E7453" w:rsidRDefault="00675FFE" w:rsidP="00675FFE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</w:t>
                      </w:r>
                      <w:r>
                        <w:rPr>
                          <w:color w:val="343E8D"/>
                          <w:sz w:val="48"/>
                          <w:szCs w:val="48"/>
                        </w:rPr>
                        <w:t>w Będzinie</w:t>
                      </w:r>
                    </w:p>
                    <w:p w:rsidR="00675FFE" w:rsidRPr="001E7453" w:rsidRDefault="00675FFE" w:rsidP="00675FFE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Szkoła Policealna (bezpłatna)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61726" w:rsidSect="009D59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1AB" w:rsidRDefault="000631AB" w:rsidP="009D5940">
      <w:pPr>
        <w:spacing w:after="0" w:line="240" w:lineRule="auto"/>
      </w:pPr>
      <w:r>
        <w:separator/>
      </w:r>
    </w:p>
  </w:endnote>
  <w:endnote w:type="continuationSeparator" w:id="0">
    <w:p w:rsidR="000631AB" w:rsidRDefault="000631AB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B63" w:rsidRDefault="00134B6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B63" w:rsidRDefault="00134B6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B63" w:rsidRDefault="00134B6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1AB" w:rsidRDefault="000631AB" w:rsidP="009D5940">
      <w:pPr>
        <w:spacing w:after="0" w:line="240" w:lineRule="auto"/>
      </w:pPr>
      <w:r>
        <w:separator/>
      </w:r>
    </w:p>
  </w:footnote>
  <w:footnote w:type="continuationSeparator" w:id="0">
    <w:p w:rsidR="000631AB" w:rsidRDefault="000631AB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B63" w:rsidRDefault="00134B6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561726" w:rsidP="009D5940">
    <w:pPr>
      <w:pStyle w:val="Nagwek"/>
      <w:ind w:left="-1417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-379533</wp:posOffset>
              </wp:positionH>
              <wp:positionV relativeFrom="paragraph">
                <wp:posOffset>3484179</wp:posOffset>
              </wp:positionV>
              <wp:extent cx="6559200" cy="5628290"/>
              <wp:effectExtent l="0" t="0" r="0" b="0"/>
              <wp:wrapNone/>
              <wp:docPr id="1" name="Pole tekstow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59200" cy="56282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W w:w="9728" w:type="dxa"/>
                            <w:tbl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  <w:insideH w:val="single" w:sz="4" w:space="0" w:color="auto"/>
                              <w:insideV w:val="single" w:sz="4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864"/>
                            <w:gridCol w:w="1875"/>
                            <w:gridCol w:w="2556"/>
                            <w:gridCol w:w="1875"/>
                            <w:gridCol w:w="2558"/>
                          </w:tblGrid>
                          <w:tr w:rsidR="00561726" w:rsidRPr="00A04125" w:rsidTr="00713B2E">
                            <w:trPr>
                              <w:trHeight w:val="527"/>
                            </w:trPr>
                            <w:tc>
                              <w:tcPr>
                                <w:tcW w:w="864" w:type="dxa"/>
                                <w:vMerge w:val="restart"/>
                                <w:shd w:val="clear" w:color="auto" w:fill="D9D9D9"/>
                                <w:vAlign w:val="center"/>
                              </w:tcPr>
                              <w:p w:rsidR="00561726" w:rsidRPr="00A04125" w:rsidRDefault="00561726" w:rsidP="00713B2E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A04125"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  <w:t>Zjazd</w:t>
                                </w:r>
                              </w:p>
                            </w:tc>
                            <w:tc>
                              <w:tcPr>
                                <w:tcW w:w="1875" w:type="dxa"/>
                                <w:shd w:val="clear" w:color="auto" w:fill="D9D9D9"/>
                                <w:vAlign w:val="center"/>
                              </w:tcPr>
                              <w:p w:rsidR="00561726" w:rsidRPr="00A04125" w:rsidRDefault="00561726" w:rsidP="00713B2E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A04125"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  <w:t>Dzień tygodnia</w:t>
                                </w:r>
                              </w:p>
                            </w:tc>
                            <w:tc>
                              <w:tcPr>
                                <w:tcW w:w="2556" w:type="dxa"/>
                                <w:vMerge w:val="restart"/>
                                <w:shd w:val="clear" w:color="auto" w:fill="D9D9D9"/>
                                <w:vAlign w:val="center"/>
                              </w:tcPr>
                              <w:p w:rsidR="00561726" w:rsidRPr="00A04125" w:rsidRDefault="00561726" w:rsidP="00713B2E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A04125"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  <w:t>Uwagi</w:t>
                                </w:r>
                              </w:p>
                            </w:tc>
                            <w:tc>
                              <w:tcPr>
                                <w:tcW w:w="1875" w:type="dxa"/>
                                <w:shd w:val="clear" w:color="auto" w:fill="D9D9D9"/>
                                <w:vAlign w:val="center"/>
                              </w:tcPr>
                              <w:p w:rsidR="00561726" w:rsidRPr="00A04125" w:rsidRDefault="00561726" w:rsidP="00713B2E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A04125"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  <w:t>Dzień tygodnia</w:t>
                                </w:r>
                              </w:p>
                            </w:tc>
                            <w:tc>
                              <w:tcPr>
                                <w:tcW w:w="2558" w:type="dxa"/>
                                <w:vMerge w:val="restart"/>
                                <w:shd w:val="clear" w:color="auto" w:fill="D9D9D9"/>
                                <w:vAlign w:val="center"/>
                              </w:tcPr>
                              <w:p w:rsidR="00561726" w:rsidRPr="00A04125" w:rsidRDefault="00561726" w:rsidP="00713B2E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A04125"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  <w:t>Uwagi</w:t>
                                </w:r>
                              </w:p>
                            </w:tc>
                          </w:tr>
                          <w:tr w:rsidR="00561726" w:rsidRPr="00A04125" w:rsidTr="00713B2E">
                            <w:trPr>
                              <w:trHeight w:val="527"/>
                            </w:trPr>
                            <w:tc>
                              <w:tcPr>
                                <w:tcW w:w="864" w:type="dxa"/>
                                <w:vMerge/>
                                <w:shd w:val="clear" w:color="auto" w:fill="BFBFBF"/>
                                <w:vAlign w:val="center"/>
                              </w:tcPr>
                              <w:p w:rsidR="00561726" w:rsidRPr="00A04125" w:rsidRDefault="00561726" w:rsidP="00713B2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75" w:type="dxa"/>
                                <w:shd w:val="clear" w:color="auto" w:fill="D9D9D9"/>
                                <w:vAlign w:val="center"/>
                              </w:tcPr>
                              <w:p w:rsidR="00561726" w:rsidRPr="00A04125" w:rsidRDefault="00561726" w:rsidP="00713B2E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A04125"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  <w:t>Sobota</w:t>
                                </w:r>
                              </w:p>
                            </w:tc>
                            <w:tc>
                              <w:tcPr>
                                <w:tcW w:w="2556" w:type="dxa"/>
                                <w:vMerge/>
                                <w:shd w:val="clear" w:color="auto" w:fill="D9D9D9"/>
                              </w:tcPr>
                              <w:p w:rsidR="00561726" w:rsidRPr="00A04125" w:rsidRDefault="00561726" w:rsidP="00713B2E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875" w:type="dxa"/>
                                <w:shd w:val="clear" w:color="auto" w:fill="D9D9D9"/>
                                <w:vAlign w:val="center"/>
                              </w:tcPr>
                              <w:p w:rsidR="00561726" w:rsidRPr="00A04125" w:rsidRDefault="00561726" w:rsidP="00713B2E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A04125"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  <w:t>Niedziela</w:t>
                                </w:r>
                              </w:p>
                            </w:tc>
                            <w:tc>
                              <w:tcPr>
                                <w:tcW w:w="2558" w:type="dxa"/>
                                <w:vMerge/>
                                <w:shd w:val="clear" w:color="auto" w:fill="BFBFBF"/>
                                <w:vAlign w:val="center"/>
                              </w:tcPr>
                              <w:p w:rsidR="00561726" w:rsidRPr="00A04125" w:rsidRDefault="00561726" w:rsidP="00713B2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R="006463F6" w:rsidRPr="00A04125" w:rsidTr="00134B63">
                            <w:trPr>
                              <w:trHeight w:val="527"/>
                            </w:trPr>
                            <w:tc>
                              <w:tcPr>
                                <w:tcW w:w="864" w:type="dxa"/>
                                <w:shd w:val="clear" w:color="auto" w:fill="auto"/>
                                <w:vAlign w:val="center"/>
                              </w:tcPr>
                              <w:p w:rsidR="006463F6" w:rsidRPr="00A04125" w:rsidRDefault="00BC7F0D" w:rsidP="0080396C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  <w:t>8</w:t>
                                </w:r>
                              </w:p>
                            </w:tc>
                            <w:tc>
                              <w:tcPr>
                                <w:tcW w:w="1875" w:type="dxa"/>
                                <w:shd w:val="clear" w:color="auto" w:fill="auto"/>
                                <w:vAlign w:val="center"/>
                              </w:tcPr>
                              <w:p w:rsidR="006463F6" w:rsidRPr="0080396C" w:rsidRDefault="006463F6" w:rsidP="004F2B4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  <w:b/>
                                  </w:rPr>
                                </w:pPr>
                                <w:r w:rsidRPr="0080396C">
                                  <w:rPr>
                                    <w:rFonts w:ascii="Calibri Light" w:hAnsi="Calibri Light"/>
                                    <w:b/>
                                  </w:rPr>
                                  <w:t>09.</w:t>
                                </w:r>
                                <w:r>
                                  <w:rPr>
                                    <w:rFonts w:ascii="Calibri Light" w:hAnsi="Calibri Light"/>
                                    <w:b/>
                                  </w:rPr>
                                  <w:t>05.2020</w:t>
                                </w:r>
                              </w:p>
                            </w:tc>
                            <w:tc>
                              <w:tcPr>
                                <w:tcW w:w="2556" w:type="dxa"/>
                                <w:vAlign w:val="center"/>
                              </w:tcPr>
                              <w:p w:rsidR="00C22C1E" w:rsidRDefault="00C22C1E" w:rsidP="00C22C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</w:pPr>
                                <w:r w:rsidRPr="0085288E"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  <w:t>INF</w:t>
                                </w:r>
                                <w:r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  <w:t>3, PORTY4, BHP1, BHP2, FLOR1, FLOR2,</w:t>
                                </w:r>
                              </w:p>
                              <w:p w:rsidR="00C22C1E" w:rsidRDefault="00C22C1E" w:rsidP="00C22C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  <w:t xml:space="preserve"> ADM1, ADM2, ADM3, </w:t>
                                </w:r>
                              </w:p>
                              <w:p w:rsidR="006463F6" w:rsidRPr="0085288E" w:rsidRDefault="00C22C1E" w:rsidP="00C22C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  <w:t>KOSM1, KOSM2, KOSM4</w:t>
                                </w:r>
                              </w:p>
                            </w:tc>
                            <w:tc>
                              <w:tcPr>
                                <w:tcW w:w="1875" w:type="dxa"/>
                                <w:shd w:val="clear" w:color="auto" w:fill="auto"/>
                                <w:vAlign w:val="center"/>
                              </w:tcPr>
                              <w:p w:rsidR="006463F6" w:rsidRPr="0080396C" w:rsidRDefault="006463F6" w:rsidP="004F2B4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  <w:b/>
                                  </w:rPr>
                                </w:pPr>
                                <w:r w:rsidRPr="0080396C">
                                  <w:rPr>
                                    <w:rFonts w:ascii="Calibri Light" w:hAnsi="Calibri Light"/>
                                    <w:b/>
                                  </w:rPr>
                                  <w:t>10.</w:t>
                                </w:r>
                                <w:r>
                                  <w:rPr>
                                    <w:rFonts w:ascii="Calibri Light" w:hAnsi="Calibri Light"/>
                                    <w:b/>
                                  </w:rPr>
                                  <w:t>05.2020</w:t>
                                </w:r>
                              </w:p>
                            </w:tc>
                            <w:tc>
                              <w:tcPr>
                                <w:tcW w:w="2558" w:type="dxa"/>
                                <w:shd w:val="clear" w:color="auto" w:fill="auto"/>
                                <w:vAlign w:val="center"/>
                              </w:tcPr>
                              <w:p w:rsidR="00C22C1E" w:rsidRDefault="00C22C1E" w:rsidP="00C22C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</w:pPr>
                                <w:r w:rsidRPr="0085288E"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  <w:t>INF</w:t>
                                </w:r>
                                <w:r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  <w:t>3, PORTY4, BHP1, BHP2, FLOR1, FLOR2,</w:t>
                                </w:r>
                              </w:p>
                              <w:p w:rsidR="00C22C1E" w:rsidRDefault="00C22C1E" w:rsidP="00C22C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  <w:t xml:space="preserve"> ADM1, ADM2, ADM3, </w:t>
                                </w:r>
                              </w:p>
                              <w:p w:rsidR="006463F6" w:rsidRPr="0085288E" w:rsidRDefault="00C22C1E" w:rsidP="00C22C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  <w:t>KOSM1, KOSM2, KOSM4</w:t>
                                </w:r>
                              </w:p>
                            </w:tc>
                          </w:tr>
                          <w:tr w:rsidR="006463F6" w:rsidRPr="00A04125" w:rsidTr="00134B63">
                            <w:trPr>
                              <w:trHeight w:val="527"/>
                            </w:trPr>
                            <w:tc>
                              <w:tcPr>
                                <w:tcW w:w="864" w:type="dxa"/>
                                <w:shd w:val="clear" w:color="auto" w:fill="auto"/>
                                <w:vAlign w:val="center"/>
                              </w:tcPr>
                              <w:p w:rsidR="006463F6" w:rsidRPr="00A04125" w:rsidRDefault="00BC7F0D" w:rsidP="0080396C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  <w:t>9</w:t>
                                </w:r>
                              </w:p>
                            </w:tc>
                            <w:tc>
                              <w:tcPr>
                                <w:tcW w:w="1875" w:type="dxa"/>
                                <w:shd w:val="clear" w:color="auto" w:fill="auto"/>
                                <w:vAlign w:val="center"/>
                              </w:tcPr>
                              <w:p w:rsidR="006463F6" w:rsidRPr="0080396C" w:rsidRDefault="006463F6" w:rsidP="004F2B4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  <w:b/>
                                  </w:rPr>
                                </w:pPr>
                                <w:r>
                                  <w:rPr>
                                    <w:rFonts w:ascii="Calibri Light" w:hAnsi="Calibri Light"/>
                                    <w:b/>
                                  </w:rPr>
                                  <w:t>16.05.2020</w:t>
                                </w:r>
                              </w:p>
                            </w:tc>
                            <w:tc>
                              <w:tcPr>
                                <w:tcW w:w="2556" w:type="dxa"/>
                                <w:vAlign w:val="center"/>
                              </w:tcPr>
                              <w:p w:rsidR="006463F6" w:rsidRPr="0085288E" w:rsidRDefault="006463F6" w:rsidP="004F2B4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  <w:t>KOSM2,</w:t>
                                </w:r>
                              </w:p>
                            </w:tc>
                            <w:tc>
                              <w:tcPr>
                                <w:tcW w:w="1875" w:type="dxa"/>
                                <w:shd w:val="clear" w:color="auto" w:fill="auto"/>
                                <w:vAlign w:val="center"/>
                              </w:tcPr>
                              <w:p w:rsidR="006463F6" w:rsidRPr="0080396C" w:rsidRDefault="006463F6" w:rsidP="004F2B4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8" w:type="dxa"/>
                                <w:shd w:val="clear" w:color="auto" w:fill="auto"/>
                                <w:vAlign w:val="center"/>
                              </w:tcPr>
                              <w:p w:rsidR="006463F6" w:rsidRPr="0085288E" w:rsidRDefault="006463F6" w:rsidP="004F2B44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</w:pPr>
                              </w:p>
                            </w:tc>
                          </w:tr>
                          <w:tr w:rsidR="006463F6" w:rsidRPr="00A04125" w:rsidTr="00134B63">
                            <w:trPr>
                              <w:trHeight w:val="527"/>
                            </w:trPr>
                            <w:tc>
                              <w:tcPr>
                                <w:tcW w:w="864" w:type="dxa"/>
                                <w:shd w:val="clear" w:color="auto" w:fill="auto"/>
                                <w:vAlign w:val="center"/>
                              </w:tcPr>
                              <w:p w:rsidR="006463F6" w:rsidRPr="00A04125" w:rsidRDefault="006463F6" w:rsidP="003D0093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 w:rsidRPr="00A04125"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  <w:t>1</w:t>
                                </w:r>
                                <w:r w:rsidR="00BC7F0D"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  <w:t>0</w:t>
                                </w:r>
                              </w:p>
                            </w:tc>
                            <w:tc>
                              <w:tcPr>
                                <w:tcW w:w="1875" w:type="dxa"/>
                                <w:shd w:val="clear" w:color="auto" w:fill="auto"/>
                                <w:vAlign w:val="center"/>
                              </w:tcPr>
                              <w:p w:rsidR="006463F6" w:rsidRPr="00300C8F" w:rsidRDefault="006463F6" w:rsidP="003D009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  <w:b/>
                                  </w:rPr>
                                </w:pPr>
                                <w:r>
                                  <w:rPr>
                                    <w:rFonts w:ascii="Calibri Light" w:hAnsi="Calibri Light"/>
                                    <w:b/>
                                  </w:rPr>
                                  <w:t>23.05.2020</w:t>
                                </w:r>
                              </w:p>
                            </w:tc>
                            <w:tc>
                              <w:tcPr>
                                <w:tcW w:w="2556" w:type="dxa"/>
                                <w:vAlign w:val="center"/>
                              </w:tcPr>
                              <w:p w:rsidR="00C22C1E" w:rsidRDefault="00BC7F0D" w:rsidP="00C22C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</w:pPr>
                                <w:r w:rsidRPr="0085288E"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  <w:t>I</w:t>
                                </w:r>
                                <w:r w:rsidR="00C22C1E" w:rsidRPr="0085288E"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  <w:t xml:space="preserve"> INF</w:t>
                                </w:r>
                                <w:r w:rsidR="00C22C1E"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  <w:t>3, PORTY4, BHP1, BHP2, FLOR1, FLOR2,</w:t>
                                </w:r>
                              </w:p>
                              <w:p w:rsidR="00C22C1E" w:rsidRDefault="00C22C1E" w:rsidP="00C22C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  <w:t xml:space="preserve"> ADM1, ADM2, ADM3, </w:t>
                                </w:r>
                              </w:p>
                              <w:p w:rsidR="006463F6" w:rsidRPr="00A04125" w:rsidRDefault="00C22C1E" w:rsidP="00C22C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</w:rPr>
                                </w:pPr>
                                <w:r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  <w:t>KOSM1, KOSM2, KOSM4</w:t>
                                </w:r>
                              </w:p>
                            </w:tc>
                            <w:tc>
                              <w:tcPr>
                                <w:tcW w:w="1875" w:type="dxa"/>
                                <w:shd w:val="clear" w:color="auto" w:fill="auto"/>
                                <w:vAlign w:val="center"/>
                              </w:tcPr>
                              <w:p w:rsidR="006463F6" w:rsidRPr="00300C8F" w:rsidRDefault="006463F6" w:rsidP="003D0093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  <w:b/>
                                  </w:rPr>
                                </w:pPr>
                                <w:r>
                                  <w:rPr>
                                    <w:rFonts w:ascii="Calibri Light" w:hAnsi="Calibri Light"/>
                                    <w:b/>
                                  </w:rPr>
                                  <w:t>24.05.2020</w:t>
                                </w:r>
                              </w:p>
                            </w:tc>
                            <w:tc>
                              <w:tcPr>
                                <w:tcW w:w="2558" w:type="dxa"/>
                                <w:shd w:val="clear" w:color="auto" w:fill="auto"/>
                                <w:vAlign w:val="center"/>
                              </w:tcPr>
                              <w:p w:rsidR="00C22C1E" w:rsidRDefault="00C22C1E" w:rsidP="00C22C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</w:pPr>
                                <w:r w:rsidRPr="0085288E"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  <w:t>INF</w:t>
                                </w:r>
                                <w:r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  <w:t>3, PORTY4, BHP1, BHP2, FLOR1, FLOR2,</w:t>
                                </w:r>
                              </w:p>
                              <w:p w:rsidR="00C22C1E" w:rsidRDefault="00C22C1E" w:rsidP="00C22C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  <w:t xml:space="preserve"> ADM1, ADM2, ADM3, </w:t>
                                </w:r>
                              </w:p>
                              <w:p w:rsidR="006463F6" w:rsidRPr="00A04125" w:rsidRDefault="00C22C1E" w:rsidP="00C22C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</w:rPr>
                                </w:pPr>
                                <w:r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  <w:t>KOSM1, KOSM2,</w:t>
                                </w:r>
                              </w:p>
                            </w:tc>
                          </w:tr>
                          <w:tr w:rsidR="006463F6" w:rsidRPr="00A04125" w:rsidTr="00134B63">
                            <w:trPr>
                              <w:trHeight w:val="468"/>
                            </w:trPr>
                            <w:tc>
                              <w:tcPr>
                                <w:tcW w:w="864" w:type="dxa"/>
                                <w:shd w:val="clear" w:color="auto" w:fill="auto"/>
                                <w:vAlign w:val="center"/>
                              </w:tcPr>
                              <w:p w:rsidR="006463F6" w:rsidRPr="00A04125" w:rsidRDefault="00BC7F0D" w:rsidP="007841CD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  <w:t>11</w:t>
                                </w:r>
                              </w:p>
                            </w:tc>
                            <w:tc>
                              <w:tcPr>
                                <w:tcW w:w="1875" w:type="dxa"/>
                                <w:shd w:val="clear" w:color="auto" w:fill="auto"/>
                                <w:vAlign w:val="center"/>
                              </w:tcPr>
                              <w:p w:rsidR="006463F6" w:rsidRPr="00300C8F" w:rsidRDefault="006463F6" w:rsidP="0077607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  <w:b/>
                                  </w:rPr>
                                </w:pPr>
                                <w:r>
                                  <w:rPr>
                                    <w:rFonts w:ascii="Calibri Light" w:hAnsi="Calibri Light"/>
                                    <w:b/>
                                  </w:rPr>
                                  <w:t>30.05.2020</w:t>
                                </w:r>
                              </w:p>
                            </w:tc>
                            <w:tc>
                              <w:tcPr>
                                <w:tcW w:w="2556" w:type="dxa"/>
                                <w:vAlign w:val="center"/>
                              </w:tcPr>
                              <w:p w:rsidR="006463F6" w:rsidRDefault="00C22C1E" w:rsidP="00134B63">
                                <w:pPr>
                                  <w:spacing w:after="0"/>
                                  <w:jc w:val="center"/>
                                </w:pPr>
                                <w:r>
                                  <w:t>KOSM1, KOSM4</w:t>
                                </w:r>
                              </w:p>
                            </w:tc>
                            <w:tc>
                              <w:tcPr>
                                <w:tcW w:w="1875" w:type="dxa"/>
                                <w:shd w:val="clear" w:color="auto" w:fill="auto"/>
                                <w:vAlign w:val="center"/>
                              </w:tcPr>
                              <w:p w:rsidR="006463F6" w:rsidRPr="00300C8F" w:rsidRDefault="006463F6" w:rsidP="0077607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  <w:b/>
                                  </w:rPr>
                                </w:pPr>
                                <w:r>
                                  <w:rPr>
                                    <w:rFonts w:ascii="Calibri Light" w:hAnsi="Calibri Light"/>
                                    <w:b/>
                                  </w:rPr>
                                  <w:t>31.05.2020</w:t>
                                </w:r>
                              </w:p>
                            </w:tc>
                            <w:tc>
                              <w:tcPr>
                                <w:tcW w:w="2558" w:type="dxa"/>
                                <w:shd w:val="clear" w:color="auto" w:fill="auto"/>
                                <w:vAlign w:val="center"/>
                              </w:tcPr>
                              <w:p w:rsidR="006463F6" w:rsidRDefault="006463F6" w:rsidP="00134B63">
                                <w:pPr>
                                  <w:spacing w:after="0"/>
                                  <w:jc w:val="center"/>
                                </w:pPr>
                              </w:p>
                            </w:tc>
                          </w:tr>
                          <w:tr w:rsidR="006463F6" w:rsidRPr="00A04125" w:rsidTr="00134B63">
                            <w:trPr>
                              <w:trHeight w:val="527"/>
                            </w:trPr>
                            <w:tc>
                              <w:tcPr>
                                <w:tcW w:w="864" w:type="dxa"/>
                                <w:shd w:val="clear" w:color="auto" w:fill="auto"/>
                                <w:vAlign w:val="center"/>
                              </w:tcPr>
                              <w:p w:rsidR="006463F6" w:rsidRPr="00A04125" w:rsidRDefault="00BC7F0D" w:rsidP="0080396C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  <w:t>12</w:t>
                                </w:r>
                              </w:p>
                            </w:tc>
                            <w:tc>
                              <w:tcPr>
                                <w:tcW w:w="1875" w:type="dxa"/>
                                <w:shd w:val="clear" w:color="auto" w:fill="auto"/>
                                <w:vAlign w:val="center"/>
                              </w:tcPr>
                              <w:p w:rsidR="006463F6" w:rsidRPr="00300C8F" w:rsidRDefault="006463F6" w:rsidP="0077607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  <w:b/>
                                  </w:rPr>
                                </w:pPr>
                                <w:r>
                                  <w:rPr>
                                    <w:rFonts w:ascii="Calibri Light" w:hAnsi="Calibri Light"/>
                                    <w:b/>
                                  </w:rPr>
                                  <w:t>06.06.2020</w:t>
                                </w:r>
                              </w:p>
                            </w:tc>
                            <w:tc>
                              <w:tcPr>
                                <w:tcW w:w="2556" w:type="dxa"/>
                                <w:vAlign w:val="center"/>
                              </w:tcPr>
                              <w:p w:rsidR="00C22C1E" w:rsidRDefault="00C22C1E" w:rsidP="00C22C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</w:pPr>
                                <w:r w:rsidRPr="0085288E"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  <w:t>INF</w:t>
                                </w:r>
                                <w:r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  <w:t>3, PORTY4, BHP1, BHP2, FLOR1, FLOR2,</w:t>
                                </w:r>
                              </w:p>
                              <w:p w:rsidR="00C22C1E" w:rsidRDefault="00C22C1E" w:rsidP="00C22C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  <w:t xml:space="preserve"> ADM1, ADM2, ADM3, </w:t>
                                </w:r>
                              </w:p>
                              <w:p w:rsidR="006463F6" w:rsidRDefault="00C22C1E" w:rsidP="00C22C1E">
                                <w:pPr>
                                  <w:spacing w:after="0"/>
                                  <w:jc w:val="center"/>
                                </w:pPr>
                                <w:r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  <w:t>KOSM1, KOSM2, KOSM4</w:t>
                                </w:r>
                              </w:p>
                            </w:tc>
                            <w:tc>
                              <w:tcPr>
                                <w:tcW w:w="1875" w:type="dxa"/>
                                <w:shd w:val="clear" w:color="auto" w:fill="auto"/>
                                <w:vAlign w:val="center"/>
                              </w:tcPr>
                              <w:p w:rsidR="006463F6" w:rsidRPr="00300C8F" w:rsidRDefault="006463F6" w:rsidP="0077607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  <w:b/>
                                  </w:rPr>
                                </w:pPr>
                                <w:r>
                                  <w:rPr>
                                    <w:rFonts w:ascii="Calibri Light" w:hAnsi="Calibri Light"/>
                                    <w:b/>
                                  </w:rPr>
                                  <w:t>07.06.2020</w:t>
                                </w:r>
                              </w:p>
                            </w:tc>
                            <w:tc>
                              <w:tcPr>
                                <w:tcW w:w="2558" w:type="dxa"/>
                                <w:shd w:val="clear" w:color="auto" w:fill="auto"/>
                                <w:vAlign w:val="center"/>
                              </w:tcPr>
                              <w:p w:rsidR="00C22C1E" w:rsidRDefault="00BC7F0D" w:rsidP="00C22C1E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</w:pPr>
                                <w:r w:rsidRPr="0085288E"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  <w:t>INF</w:t>
                                </w:r>
                                <w:r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  <w:t xml:space="preserve">3, PORTY4, </w:t>
                                </w:r>
                              </w:p>
                              <w:p w:rsidR="006463F6" w:rsidRDefault="00BC7F0D" w:rsidP="00C22C1E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  <w:t>ADM3, KOSM4</w:t>
                                </w:r>
                              </w:p>
                            </w:tc>
                          </w:tr>
                          <w:tr w:rsidR="006463F6" w:rsidRPr="00A04125" w:rsidTr="00134B63">
                            <w:trPr>
                              <w:trHeight w:val="527"/>
                            </w:trPr>
                            <w:tc>
                              <w:tcPr>
                                <w:tcW w:w="864" w:type="dxa"/>
                                <w:shd w:val="clear" w:color="auto" w:fill="auto"/>
                                <w:vAlign w:val="center"/>
                              </w:tcPr>
                              <w:p w:rsidR="006463F6" w:rsidRPr="00A04125" w:rsidRDefault="00BC7F0D" w:rsidP="0080396C">
                                <w:pPr>
                                  <w:spacing w:after="0" w:line="240" w:lineRule="auto"/>
                                  <w:jc w:val="center"/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color w:val="000000"/>
                                    <w:sz w:val="24"/>
                                    <w:szCs w:val="24"/>
                                  </w:rPr>
                                  <w:t>13</w:t>
                                </w:r>
                              </w:p>
                            </w:tc>
                            <w:tc>
                              <w:tcPr>
                                <w:tcW w:w="1875" w:type="dxa"/>
                                <w:shd w:val="clear" w:color="auto" w:fill="auto"/>
                                <w:vAlign w:val="center"/>
                              </w:tcPr>
                              <w:p w:rsidR="006463F6" w:rsidRPr="00300C8F" w:rsidRDefault="006463F6" w:rsidP="00FA64FC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  <w:b/>
                                  </w:rPr>
                                </w:pPr>
                                <w:r>
                                  <w:rPr>
                                    <w:rFonts w:ascii="Calibri Light" w:hAnsi="Calibri Light"/>
                                    <w:b/>
                                  </w:rPr>
                                  <w:t>20.</w:t>
                                </w:r>
                                <w:r w:rsidR="00FA64FC">
                                  <w:rPr>
                                    <w:rFonts w:ascii="Calibri Light" w:hAnsi="Calibri Light"/>
                                    <w:b/>
                                  </w:rPr>
                                  <w:t>06.</w:t>
                                </w:r>
                                <w:r>
                                  <w:rPr>
                                    <w:rFonts w:ascii="Calibri Light" w:hAnsi="Calibri Light"/>
                                    <w:b/>
                                  </w:rPr>
                                  <w:t>2020</w:t>
                                </w:r>
                              </w:p>
                            </w:tc>
                            <w:tc>
                              <w:tcPr>
                                <w:tcW w:w="2556" w:type="dxa"/>
                                <w:vAlign w:val="center"/>
                              </w:tcPr>
                              <w:p w:rsidR="00BC7F0D" w:rsidRDefault="00BC7F0D" w:rsidP="00BC7F0D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  <w:t>BHP1, BHP2, FLOR1, FLOR2,</w:t>
                                </w:r>
                              </w:p>
                              <w:p w:rsidR="006463F6" w:rsidRDefault="00C22C1E" w:rsidP="00C22C1E">
                                <w:pPr>
                                  <w:spacing w:after="0" w:line="240" w:lineRule="auto"/>
                                  <w:jc w:val="center"/>
                                </w:pPr>
                                <w:r>
                                  <w:rPr>
                                    <w:rFonts w:ascii="Calibri Light" w:hAnsi="Calibri Light"/>
                                    <w:sz w:val="20"/>
                                    <w:szCs w:val="20"/>
                                  </w:rPr>
                                  <w:t xml:space="preserve"> ADM1, ADM2, KOSM1, </w:t>
                                </w:r>
                              </w:p>
                            </w:tc>
                            <w:tc>
                              <w:tcPr>
                                <w:tcW w:w="1875" w:type="dxa"/>
                                <w:shd w:val="clear" w:color="auto" w:fill="auto"/>
                                <w:vAlign w:val="center"/>
                              </w:tcPr>
                              <w:p w:rsidR="006463F6" w:rsidRPr="00300C8F" w:rsidRDefault="006463F6" w:rsidP="0077607A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 Light" w:hAnsi="Calibri Light"/>
                                    <w:b/>
                                  </w:rPr>
                                </w:pPr>
                              </w:p>
                            </w:tc>
                            <w:tc>
                              <w:tcPr>
                                <w:tcW w:w="2558" w:type="dxa"/>
                                <w:shd w:val="clear" w:color="auto" w:fill="auto"/>
                                <w:vAlign w:val="center"/>
                              </w:tcPr>
                              <w:p w:rsidR="006463F6" w:rsidRDefault="006463F6" w:rsidP="00134B63">
                                <w:pPr>
                                  <w:jc w:val="center"/>
                                </w:pPr>
                              </w:p>
                            </w:tc>
                          </w:tr>
                        </w:tbl>
                        <w:p w:rsidR="00561726" w:rsidRDefault="00561726"/>
                        <w:p w:rsidR="002714F4" w:rsidRDefault="002714F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9" type="#_x0000_t202" style="position:absolute;left:0;text-align:left;margin-left:-29.9pt;margin-top:274.35pt;width:516.45pt;height:44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" fillcolor="white [3201]" stroked="f" strokeweight=".5pt">
              <v:textbox>
                <w:txbxContent>
                  <w:tbl>
                    <w:tblPr>
                      <w:tblW w:w="9728" w:type="dxa"/>
                      <w:tblBorders>
                        <w:top w:val="single" w:sz="4" w:space="0" w:color="auto"/>
                        <w:left w:val="single" w:sz="4" w:space="0" w:color="auto"/>
                        <w:bottom w:val="single" w:sz="4" w:space="0" w:color="auto"/>
                        <w:right w:val="single" w:sz="4" w:space="0" w:color="auto"/>
                        <w:insideH w:val="single" w:sz="4" w:space="0" w:color="auto"/>
                        <w:insideV w:val="single" w:sz="4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864"/>
                      <w:gridCol w:w="1875"/>
                      <w:gridCol w:w="2556"/>
                      <w:gridCol w:w="1875"/>
                      <w:gridCol w:w="2558"/>
                    </w:tblGrid>
                    <w:tr w:rsidR="00561726" w:rsidRPr="00A04125" w:rsidTr="00713B2E">
                      <w:trPr>
                        <w:trHeight w:val="527"/>
                      </w:trPr>
                      <w:tc>
                        <w:tcPr>
                          <w:tcW w:w="864" w:type="dxa"/>
                          <w:vMerge w:val="restart"/>
                          <w:shd w:val="clear" w:color="auto" w:fill="D9D9D9"/>
                          <w:vAlign w:val="center"/>
                        </w:tcPr>
                        <w:p w:rsidR="00561726" w:rsidRPr="00A04125" w:rsidRDefault="00561726" w:rsidP="00713B2E">
                          <w:pPr>
                            <w:spacing w:after="0" w:line="240" w:lineRule="auto"/>
                            <w:jc w:val="center"/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  <w:r w:rsidRPr="00A04125">
                            <w:rPr>
                              <w:color w:val="000000"/>
                              <w:sz w:val="24"/>
                              <w:szCs w:val="24"/>
                            </w:rPr>
                            <w:t>Zjazd</w:t>
                          </w:r>
                        </w:p>
                      </w:tc>
                      <w:tc>
                        <w:tcPr>
                          <w:tcW w:w="1875" w:type="dxa"/>
                          <w:shd w:val="clear" w:color="auto" w:fill="D9D9D9"/>
                          <w:vAlign w:val="center"/>
                        </w:tcPr>
                        <w:p w:rsidR="00561726" w:rsidRPr="00A04125" w:rsidRDefault="00561726" w:rsidP="00713B2E">
                          <w:pPr>
                            <w:spacing w:after="0" w:line="240" w:lineRule="auto"/>
                            <w:jc w:val="center"/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  <w:r w:rsidRPr="00A04125">
                            <w:rPr>
                              <w:color w:val="000000"/>
                              <w:sz w:val="24"/>
                              <w:szCs w:val="24"/>
                            </w:rPr>
                            <w:t>Dzień tygodnia</w:t>
                          </w:r>
                        </w:p>
                      </w:tc>
                      <w:tc>
                        <w:tcPr>
                          <w:tcW w:w="2556" w:type="dxa"/>
                          <w:vMerge w:val="restart"/>
                          <w:shd w:val="clear" w:color="auto" w:fill="D9D9D9"/>
                          <w:vAlign w:val="center"/>
                        </w:tcPr>
                        <w:p w:rsidR="00561726" w:rsidRPr="00A04125" w:rsidRDefault="00561726" w:rsidP="00713B2E">
                          <w:pPr>
                            <w:spacing w:after="0" w:line="240" w:lineRule="auto"/>
                            <w:jc w:val="center"/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  <w:r w:rsidRPr="00A04125">
                            <w:rPr>
                              <w:color w:val="000000"/>
                              <w:sz w:val="24"/>
                              <w:szCs w:val="24"/>
                            </w:rPr>
                            <w:t>Uwagi</w:t>
                          </w:r>
                        </w:p>
                      </w:tc>
                      <w:tc>
                        <w:tcPr>
                          <w:tcW w:w="1875" w:type="dxa"/>
                          <w:shd w:val="clear" w:color="auto" w:fill="D9D9D9"/>
                          <w:vAlign w:val="center"/>
                        </w:tcPr>
                        <w:p w:rsidR="00561726" w:rsidRPr="00A04125" w:rsidRDefault="00561726" w:rsidP="00713B2E">
                          <w:pPr>
                            <w:spacing w:after="0" w:line="240" w:lineRule="auto"/>
                            <w:jc w:val="center"/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  <w:r w:rsidRPr="00A04125">
                            <w:rPr>
                              <w:color w:val="000000"/>
                              <w:sz w:val="24"/>
                              <w:szCs w:val="24"/>
                            </w:rPr>
                            <w:t>Dzień tygodnia</w:t>
                          </w:r>
                        </w:p>
                      </w:tc>
                      <w:tc>
                        <w:tcPr>
                          <w:tcW w:w="2558" w:type="dxa"/>
                          <w:vMerge w:val="restart"/>
                          <w:shd w:val="clear" w:color="auto" w:fill="D9D9D9"/>
                          <w:vAlign w:val="center"/>
                        </w:tcPr>
                        <w:p w:rsidR="00561726" w:rsidRPr="00A04125" w:rsidRDefault="00561726" w:rsidP="00713B2E">
                          <w:pPr>
                            <w:spacing w:after="0" w:line="240" w:lineRule="auto"/>
                            <w:jc w:val="center"/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  <w:r w:rsidRPr="00A04125">
                            <w:rPr>
                              <w:color w:val="000000"/>
                              <w:sz w:val="24"/>
                              <w:szCs w:val="24"/>
                            </w:rPr>
                            <w:t>Uwagi</w:t>
                          </w:r>
                        </w:p>
                      </w:tc>
                    </w:tr>
                    <w:tr w:rsidR="00561726" w:rsidRPr="00A04125" w:rsidTr="00713B2E">
                      <w:trPr>
                        <w:trHeight w:val="527"/>
                      </w:trPr>
                      <w:tc>
                        <w:tcPr>
                          <w:tcW w:w="864" w:type="dxa"/>
                          <w:vMerge/>
                          <w:shd w:val="clear" w:color="auto" w:fill="BFBFBF"/>
                          <w:vAlign w:val="center"/>
                        </w:tcPr>
                        <w:p w:rsidR="00561726" w:rsidRPr="00A04125" w:rsidRDefault="00561726" w:rsidP="00713B2E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875" w:type="dxa"/>
                          <w:shd w:val="clear" w:color="auto" w:fill="D9D9D9"/>
                          <w:vAlign w:val="center"/>
                        </w:tcPr>
                        <w:p w:rsidR="00561726" w:rsidRPr="00A04125" w:rsidRDefault="00561726" w:rsidP="00713B2E">
                          <w:pPr>
                            <w:spacing w:after="0" w:line="240" w:lineRule="auto"/>
                            <w:jc w:val="center"/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  <w:r w:rsidRPr="00A04125">
                            <w:rPr>
                              <w:color w:val="000000"/>
                              <w:sz w:val="24"/>
                              <w:szCs w:val="24"/>
                            </w:rPr>
                            <w:t>Sobota</w:t>
                          </w:r>
                        </w:p>
                      </w:tc>
                      <w:tc>
                        <w:tcPr>
                          <w:tcW w:w="2556" w:type="dxa"/>
                          <w:vMerge/>
                          <w:shd w:val="clear" w:color="auto" w:fill="D9D9D9"/>
                        </w:tcPr>
                        <w:p w:rsidR="00561726" w:rsidRPr="00A04125" w:rsidRDefault="00561726" w:rsidP="00713B2E">
                          <w:pPr>
                            <w:spacing w:after="0" w:line="240" w:lineRule="auto"/>
                            <w:jc w:val="center"/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</w:tc>
                      <w:tc>
                        <w:tcPr>
                          <w:tcW w:w="1875" w:type="dxa"/>
                          <w:shd w:val="clear" w:color="auto" w:fill="D9D9D9"/>
                          <w:vAlign w:val="center"/>
                        </w:tcPr>
                        <w:p w:rsidR="00561726" w:rsidRPr="00A04125" w:rsidRDefault="00561726" w:rsidP="00713B2E">
                          <w:pPr>
                            <w:spacing w:after="0" w:line="240" w:lineRule="auto"/>
                            <w:jc w:val="center"/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  <w:r w:rsidRPr="00A04125">
                            <w:rPr>
                              <w:color w:val="000000"/>
                              <w:sz w:val="24"/>
                              <w:szCs w:val="24"/>
                            </w:rPr>
                            <w:t>Niedziela</w:t>
                          </w:r>
                        </w:p>
                      </w:tc>
                      <w:tc>
                        <w:tcPr>
                          <w:tcW w:w="2558" w:type="dxa"/>
                          <w:vMerge/>
                          <w:shd w:val="clear" w:color="auto" w:fill="BFBFBF"/>
                          <w:vAlign w:val="center"/>
                        </w:tcPr>
                        <w:p w:rsidR="00561726" w:rsidRPr="00A04125" w:rsidRDefault="00561726" w:rsidP="00713B2E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color w:val="000000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R="006463F6" w:rsidRPr="00A04125" w:rsidTr="00134B63">
                      <w:trPr>
                        <w:trHeight w:val="527"/>
                      </w:trPr>
                      <w:tc>
                        <w:tcPr>
                          <w:tcW w:w="864" w:type="dxa"/>
                          <w:shd w:val="clear" w:color="auto" w:fill="auto"/>
                          <w:vAlign w:val="center"/>
                        </w:tcPr>
                        <w:p w:rsidR="006463F6" w:rsidRPr="00A04125" w:rsidRDefault="00BC7F0D" w:rsidP="0080396C">
                          <w:pPr>
                            <w:spacing w:after="0" w:line="240" w:lineRule="auto"/>
                            <w:jc w:val="center"/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t>8</w:t>
                          </w:r>
                        </w:p>
                      </w:tc>
                      <w:tc>
                        <w:tcPr>
                          <w:tcW w:w="1875" w:type="dxa"/>
                          <w:shd w:val="clear" w:color="auto" w:fill="auto"/>
                          <w:vAlign w:val="center"/>
                        </w:tcPr>
                        <w:p w:rsidR="006463F6" w:rsidRPr="0080396C" w:rsidRDefault="006463F6" w:rsidP="004F2B44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b/>
                            </w:rPr>
                          </w:pPr>
                          <w:r w:rsidRPr="0080396C">
                            <w:rPr>
                              <w:rFonts w:ascii="Calibri Light" w:hAnsi="Calibri Light"/>
                              <w:b/>
                            </w:rPr>
                            <w:t>09.</w:t>
                          </w:r>
                          <w:r>
                            <w:rPr>
                              <w:rFonts w:ascii="Calibri Light" w:hAnsi="Calibri Light"/>
                              <w:b/>
                            </w:rPr>
                            <w:t>05.2020</w:t>
                          </w:r>
                        </w:p>
                      </w:tc>
                      <w:tc>
                        <w:tcPr>
                          <w:tcW w:w="2556" w:type="dxa"/>
                          <w:vAlign w:val="center"/>
                        </w:tcPr>
                        <w:p w:rsidR="00C22C1E" w:rsidRDefault="00C22C1E" w:rsidP="00C22C1E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85288E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INF</w:t>
                          </w:r>
                          <w:r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3, PORTY4, BHP1, BHP2, FLOR1, FLOR2,</w:t>
                          </w:r>
                        </w:p>
                        <w:p w:rsidR="00C22C1E" w:rsidRDefault="00C22C1E" w:rsidP="00C22C1E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 xml:space="preserve"> ADM1, ADM2, ADM3, </w:t>
                          </w:r>
                        </w:p>
                        <w:p w:rsidR="006463F6" w:rsidRPr="0085288E" w:rsidRDefault="00C22C1E" w:rsidP="00C22C1E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KOSM1, KOSM2, KOSM4</w:t>
                          </w:r>
                        </w:p>
                      </w:tc>
                      <w:tc>
                        <w:tcPr>
                          <w:tcW w:w="1875" w:type="dxa"/>
                          <w:shd w:val="clear" w:color="auto" w:fill="auto"/>
                          <w:vAlign w:val="center"/>
                        </w:tcPr>
                        <w:p w:rsidR="006463F6" w:rsidRPr="0080396C" w:rsidRDefault="006463F6" w:rsidP="004F2B44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b/>
                            </w:rPr>
                          </w:pPr>
                          <w:r w:rsidRPr="0080396C">
                            <w:rPr>
                              <w:rFonts w:ascii="Calibri Light" w:hAnsi="Calibri Light"/>
                              <w:b/>
                            </w:rPr>
                            <w:t>10.</w:t>
                          </w:r>
                          <w:r>
                            <w:rPr>
                              <w:rFonts w:ascii="Calibri Light" w:hAnsi="Calibri Light"/>
                              <w:b/>
                            </w:rPr>
                            <w:t>05.2020</w:t>
                          </w:r>
                        </w:p>
                      </w:tc>
                      <w:tc>
                        <w:tcPr>
                          <w:tcW w:w="2558" w:type="dxa"/>
                          <w:shd w:val="clear" w:color="auto" w:fill="auto"/>
                          <w:vAlign w:val="center"/>
                        </w:tcPr>
                        <w:p w:rsidR="00C22C1E" w:rsidRDefault="00C22C1E" w:rsidP="00C22C1E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85288E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INF</w:t>
                          </w:r>
                          <w:r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3, PORTY4, BHP1, BHP2, FLOR1, FLOR2,</w:t>
                          </w:r>
                        </w:p>
                        <w:p w:rsidR="00C22C1E" w:rsidRDefault="00C22C1E" w:rsidP="00C22C1E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 xml:space="preserve"> ADM1, ADM2, ADM3, </w:t>
                          </w:r>
                        </w:p>
                        <w:p w:rsidR="006463F6" w:rsidRPr="0085288E" w:rsidRDefault="00C22C1E" w:rsidP="00C22C1E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KOSM1, KOSM2, KOSM4</w:t>
                          </w:r>
                        </w:p>
                      </w:tc>
                    </w:tr>
                    <w:tr w:rsidR="006463F6" w:rsidRPr="00A04125" w:rsidTr="00134B63">
                      <w:trPr>
                        <w:trHeight w:val="527"/>
                      </w:trPr>
                      <w:tc>
                        <w:tcPr>
                          <w:tcW w:w="864" w:type="dxa"/>
                          <w:shd w:val="clear" w:color="auto" w:fill="auto"/>
                          <w:vAlign w:val="center"/>
                        </w:tcPr>
                        <w:p w:rsidR="006463F6" w:rsidRPr="00A04125" w:rsidRDefault="00BC7F0D" w:rsidP="0080396C">
                          <w:pPr>
                            <w:spacing w:after="0" w:line="240" w:lineRule="auto"/>
                            <w:jc w:val="center"/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t>9</w:t>
                          </w:r>
                        </w:p>
                      </w:tc>
                      <w:tc>
                        <w:tcPr>
                          <w:tcW w:w="1875" w:type="dxa"/>
                          <w:shd w:val="clear" w:color="auto" w:fill="auto"/>
                          <w:vAlign w:val="center"/>
                        </w:tcPr>
                        <w:p w:rsidR="006463F6" w:rsidRPr="0080396C" w:rsidRDefault="006463F6" w:rsidP="004F2B44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b/>
                            </w:rPr>
                          </w:pPr>
                          <w:r>
                            <w:rPr>
                              <w:rFonts w:ascii="Calibri Light" w:hAnsi="Calibri Light"/>
                              <w:b/>
                            </w:rPr>
                            <w:t>16.05.2020</w:t>
                          </w:r>
                        </w:p>
                      </w:tc>
                      <w:tc>
                        <w:tcPr>
                          <w:tcW w:w="2556" w:type="dxa"/>
                          <w:vAlign w:val="center"/>
                        </w:tcPr>
                        <w:p w:rsidR="006463F6" w:rsidRPr="0085288E" w:rsidRDefault="006463F6" w:rsidP="004F2B44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KOSM2,</w:t>
                          </w:r>
                        </w:p>
                      </w:tc>
                      <w:tc>
                        <w:tcPr>
                          <w:tcW w:w="1875" w:type="dxa"/>
                          <w:shd w:val="clear" w:color="auto" w:fill="auto"/>
                          <w:vAlign w:val="center"/>
                        </w:tcPr>
                        <w:p w:rsidR="006463F6" w:rsidRPr="0080396C" w:rsidRDefault="006463F6" w:rsidP="004F2B44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b/>
                            </w:rPr>
                          </w:pPr>
                        </w:p>
                      </w:tc>
                      <w:tc>
                        <w:tcPr>
                          <w:tcW w:w="2558" w:type="dxa"/>
                          <w:shd w:val="clear" w:color="auto" w:fill="auto"/>
                          <w:vAlign w:val="center"/>
                        </w:tcPr>
                        <w:p w:rsidR="006463F6" w:rsidRPr="0085288E" w:rsidRDefault="006463F6" w:rsidP="004F2B44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</w:p>
                      </w:tc>
                    </w:tr>
                    <w:tr w:rsidR="006463F6" w:rsidRPr="00A04125" w:rsidTr="00134B63">
                      <w:trPr>
                        <w:trHeight w:val="527"/>
                      </w:trPr>
                      <w:tc>
                        <w:tcPr>
                          <w:tcW w:w="864" w:type="dxa"/>
                          <w:shd w:val="clear" w:color="auto" w:fill="auto"/>
                          <w:vAlign w:val="center"/>
                        </w:tcPr>
                        <w:p w:rsidR="006463F6" w:rsidRPr="00A04125" w:rsidRDefault="006463F6" w:rsidP="003D0093">
                          <w:pPr>
                            <w:spacing w:after="0" w:line="240" w:lineRule="auto"/>
                            <w:jc w:val="center"/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  <w:r w:rsidRPr="00A04125">
                            <w:rPr>
                              <w:color w:val="000000"/>
                              <w:sz w:val="24"/>
                              <w:szCs w:val="24"/>
                            </w:rPr>
                            <w:t>1</w:t>
                          </w:r>
                          <w:r w:rsidR="00BC7F0D">
                            <w:rPr>
                              <w:color w:val="000000"/>
                              <w:sz w:val="24"/>
                              <w:szCs w:val="24"/>
                            </w:rPr>
                            <w:t>0</w:t>
                          </w:r>
                        </w:p>
                      </w:tc>
                      <w:tc>
                        <w:tcPr>
                          <w:tcW w:w="1875" w:type="dxa"/>
                          <w:shd w:val="clear" w:color="auto" w:fill="auto"/>
                          <w:vAlign w:val="center"/>
                        </w:tcPr>
                        <w:p w:rsidR="006463F6" w:rsidRPr="00300C8F" w:rsidRDefault="006463F6" w:rsidP="003D0093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b/>
                            </w:rPr>
                          </w:pPr>
                          <w:r>
                            <w:rPr>
                              <w:rFonts w:ascii="Calibri Light" w:hAnsi="Calibri Light"/>
                              <w:b/>
                            </w:rPr>
                            <w:t>23.05.2020</w:t>
                          </w:r>
                        </w:p>
                      </w:tc>
                      <w:tc>
                        <w:tcPr>
                          <w:tcW w:w="2556" w:type="dxa"/>
                          <w:vAlign w:val="center"/>
                        </w:tcPr>
                        <w:p w:rsidR="00C22C1E" w:rsidRDefault="00BC7F0D" w:rsidP="00C22C1E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85288E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I</w:t>
                          </w:r>
                          <w:r w:rsidR="00C22C1E" w:rsidRPr="0085288E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 xml:space="preserve"> INF</w:t>
                          </w:r>
                          <w:r w:rsidR="00C22C1E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3, PORTY4, BHP1, BHP2, FLOR1, FLOR2,</w:t>
                          </w:r>
                        </w:p>
                        <w:p w:rsidR="00C22C1E" w:rsidRDefault="00C22C1E" w:rsidP="00C22C1E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 xml:space="preserve"> ADM1, ADM2, ADM3, </w:t>
                          </w:r>
                        </w:p>
                        <w:p w:rsidR="006463F6" w:rsidRPr="00A04125" w:rsidRDefault="00C22C1E" w:rsidP="00C22C1E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</w:rPr>
                          </w:pPr>
                          <w:r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KOSM1, KOSM2, KOSM4</w:t>
                          </w:r>
                        </w:p>
                      </w:tc>
                      <w:tc>
                        <w:tcPr>
                          <w:tcW w:w="1875" w:type="dxa"/>
                          <w:shd w:val="clear" w:color="auto" w:fill="auto"/>
                          <w:vAlign w:val="center"/>
                        </w:tcPr>
                        <w:p w:rsidR="006463F6" w:rsidRPr="00300C8F" w:rsidRDefault="006463F6" w:rsidP="003D0093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b/>
                            </w:rPr>
                          </w:pPr>
                          <w:r>
                            <w:rPr>
                              <w:rFonts w:ascii="Calibri Light" w:hAnsi="Calibri Light"/>
                              <w:b/>
                            </w:rPr>
                            <w:t>24.05.2020</w:t>
                          </w:r>
                        </w:p>
                      </w:tc>
                      <w:tc>
                        <w:tcPr>
                          <w:tcW w:w="2558" w:type="dxa"/>
                          <w:shd w:val="clear" w:color="auto" w:fill="auto"/>
                          <w:vAlign w:val="center"/>
                        </w:tcPr>
                        <w:p w:rsidR="00C22C1E" w:rsidRDefault="00C22C1E" w:rsidP="00C22C1E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85288E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INF</w:t>
                          </w:r>
                          <w:r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3, PORTY4, BHP1, BHP2, FLOR1, FLOR2,</w:t>
                          </w:r>
                        </w:p>
                        <w:p w:rsidR="00C22C1E" w:rsidRDefault="00C22C1E" w:rsidP="00C22C1E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 xml:space="preserve"> ADM1, ADM2, ADM3, </w:t>
                          </w:r>
                        </w:p>
                        <w:p w:rsidR="006463F6" w:rsidRPr="00A04125" w:rsidRDefault="00C22C1E" w:rsidP="00C22C1E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</w:rPr>
                          </w:pPr>
                          <w:r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KOSM1, KOSM2,</w:t>
                          </w:r>
                        </w:p>
                      </w:tc>
                    </w:tr>
                    <w:tr w:rsidR="006463F6" w:rsidRPr="00A04125" w:rsidTr="00134B63">
                      <w:trPr>
                        <w:trHeight w:val="468"/>
                      </w:trPr>
                      <w:tc>
                        <w:tcPr>
                          <w:tcW w:w="864" w:type="dxa"/>
                          <w:shd w:val="clear" w:color="auto" w:fill="auto"/>
                          <w:vAlign w:val="center"/>
                        </w:tcPr>
                        <w:p w:rsidR="006463F6" w:rsidRPr="00A04125" w:rsidRDefault="00BC7F0D" w:rsidP="007841CD">
                          <w:pPr>
                            <w:spacing w:after="0" w:line="240" w:lineRule="auto"/>
                            <w:jc w:val="center"/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t>11</w:t>
                          </w:r>
                        </w:p>
                      </w:tc>
                      <w:tc>
                        <w:tcPr>
                          <w:tcW w:w="1875" w:type="dxa"/>
                          <w:shd w:val="clear" w:color="auto" w:fill="auto"/>
                          <w:vAlign w:val="center"/>
                        </w:tcPr>
                        <w:p w:rsidR="006463F6" w:rsidRPr="00300C8F" w:rsidRDefault="006463F6" w:rsidP="0077607A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b/>
                            </w:rPr>
                          </w:pPr>
                          <w:r>
                            <w:rPr>
                              <w:rFonts w:ascii="Calibri Light" w:hAnsi="Calibri Light"/>
                              <w:b/>
                            </w:rPr>
                            <w:t>30.05.2020</w:t>
                          </w:r>
                        </w:p>
                      </w:tc>
                      <w:tc>
                        <w:tcPr>
                          <w:tcW w:w="2556" w:type="dxa"/>
                          <w:vAlign w:val="center"/>
                        </w:tcPr>
                        <w:p w:rsidR="006463F6" w:rsidRDefault="00C22C1E" w:rsidP="00134B63">
                          <w:pPr>
                            <w:spacing w:after="0"/>
                            <w:jc w:val="center"/>
                          </w:pPr>
                          <w:r>
                            <w:t>KOSM1, KOSM4</w:t>
                          </w:r>
                        </w:p>
                      </w:tc>
                      <w:tc>
                        <w:tcPr>
                          <w:tcW w:w="1875" w:type="dxa"/>
                          <w:shd w:val="clear" w:color="auto" w:fill="auto"/>
                          <w:vAlign w:val="center"/>
                        </w:tcPr>
                        <w:p w:rsidR="006463F6" w:rsidRPr="00300C8F" w:rsidRDefault="006463F6" w:rsidP="0077607A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b/>
                            </w:rPr>
                          </w:pPr>
                          <w:r>
                            <w:rPr>
                              <w:rFonts w:ascii="Calibri Light" w:hAnsi="Calibri Light"/>
                              <w:b/>
                            </w:rPr>
                            <w:t>31.05.2020</w:t>
                          </w:r>
                        </w:p>
                      </w:tc>
                      <w:tc>
                        <w:tcPr>
                          <w:tcW w:w="2558" w:type="dxa"/>
                          <w:shd w:val="clear" w:color="auto" w:fill="auto"/>
                          <w:vAlign w:val="center"/>
                        </w:tcPr>
                        <w:p w:rsidR="006463F6" w:rsidRDefault="006463F6" w:rsidP="00134B63">
                          <w:pPr>
                            <w:spacing w:after="0"/>
                            <w:jc w:val="center"/>
                          </w:pPr>
                        </w:p>
                      </w:tc>
                    </w:tr>
                    <w:tr w:rsidR="006463F6" w:rsidRPr="00A04125" w:rsidTr="00134B63">
                      <w:trPr>
                        <w:trHeight w:val="527"/>
                      </w:trPr>
                      <w:tc>
                        <w:tcPr>
                          <w:tcW w:w="864" w:type="dxa"/>
                          <w:shd w:val="clear" w:color="auto" w:fill="auto"/>
                          <w:vAlign w:val="center"/>
                        </w:tcPr>
                        <w:p w:rsidR="006463F6" w:rsidRPr="00A04125" w:rsidRDefault="00BC7F0D" w:rsidP="0080396C">
                          <w:pPr>
                            <w:spacing w:after="0" w:line="240" w:lineRule="auto"/>
                            <w:jc w:val="center"/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t>12</w:t>
                          </w:r>
                        </w:p>
                      </w:tc>
                      <w:tc>
                        <w:tcPr>
                          <w:tcW w:w="1875" w:type="dxa"/>
                          <w:shd w:val="clear" w:color="auto" w:fill="auto"/>
                          <w:vAlign w:val="center"/>
                        </w:tcPr>
                        <w:p w:rsidR="006463F6" w:rsidRPr="00300C8F" w:rsidRDefault="006463F6" w:rsidP="0077607A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b/>
                            </w:rPr>
                          </w:pPr>
                          <w:r>
                            <w:rPr>
                              <w:rFonts w:ascii="Calibri Light" w:hAnsi="Calibri Light"/>
                              <w:b/>
                            </w:rPr>
                            <w:t>06.06.2020</w:t>
                          </w:r>
                        </w:p>
                      </w:tc>
                      <w:tc>
                        <w:tcPr>
                          <w:tcW w:w="2556" w:type="dxa"/>
                          <w:vAlign w:val="center"/>
                        </w:tcPr>
                        <w:p w:rsidR="00C22C1E" w:rsidRDefault="00C22C1E" w:rsidP="00C22C1E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85288E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INF</w:t>
                          </w:r>
                          <w:r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3, PORTY4, BHP1, BHP2, FLOR1, FLOR2,</w:t>
                          </w:r>
                        </w:p>
                        <w:p w:rsidR="00C22C1E" w:rsidRDefault="00C22C1E" w:rsidP="00C22C1E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 xml:space="preserve"> ADM1, ADM2, ADM3, </w:t>
                          </w:r>
                        </w:p>
                        <w:p w:rsidR="006463F6" w:rsidRDefault="00C22C1E" w:rsidP="00C22C1E">
                          <w:pPr>
                            <w:spacing w:after="0"/>
                            <w:jc w:val="center"/>
                          </w:pPr>
                          <w:r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KOSM1, KOSM2, KOSM4</w:t>
                          </w:r>
                        </w:p>
                      </w:tc>
                      <w:tc>
                        <w:tcPr>
                          <w:tcW w:w="1875" w:type="dxa"/>
                          <w:shd w:val="clear" w:color="auto" w:fill="auto"/>
                          <w:vAlign w:val="center"/>
                        </w:tcPr>
                        <w:p w:rsidR="006463F6" w:rsidRPr="00300C8F" w:rsidRDefault="006463F6" w:rsidP="0077607A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b/>
                            </w:rPr>
                          </w:pPr>
                          <w:r>
                            <w:rPr>
                              <w:rFonts w:ascii="Calibri Light" w:hAnsi="Calibri Light"/>
                              <w:b/>
                            </w:rPr>
                            <w:t>07.06.2020</w:t>
                          </w:r>
                        </w:p>
                      </w:tc>
                      <w:tc>
                        <w:tcPr>
                          <w:tcW w:w="2558" w:type="dxa"/>
                          <w:shd w:val="clear" w:color="auto" w:fill="auto"/>
                          <w:vAlign w:val="center"/>
                        </w:tcPr>
                        <w:p w:rsidR="00C22C1E" w:rsidRDefault="00BC7F0D" w:rsidP="00C22C1E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 w:rsidRPr="0085288E"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INF</w:t>
                          </w:r>
                          <w:r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 xml:space="preserve">3, PORTY4, </w:t>
                          </w:r>
                        </w:p>
                        <w:p w:rsidR="006463F6" w:rsidRDefault="00BC7F0D" w:rsidP="00C22C1E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ADM3, KOSM4</w:t>
                          </w:r>
                        </w:p>
                      </w:tc>
                    </w:tr>
                    <w:tr w:rsidR="006463F6" w:rsidRPr="00A04125" w:rsidTr="00134B63">
                      <w:trPr>
                        <w:trHeight w:val="527"/>
                      </w:trPr>
                      <w:tc>
                        <w:tcPr>
                          <w:tcW w:w="864" w:type="dxa"/>
                          <w:shd w:val="clear" w:color="auto" w:fill="auto"/>
                          <w:vAlign w:val="center"/>
                        </w:tcPr>
                        <w:p w:rsidR="006463F6" w:rsidRPr="00A04125" w:rsidRDefault="00BC7F0D" w:rsidP="0080396C">
                          <w:pPr>
                            <w:spacing w:after="0" w:line="240" w:lineRule="auto"/>
                            <w:jc w:val="center"/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t>13</w:t>
                          </w:r>
                        </w:p>
                      </w:tc>
                      <w:tc>
                        <w:tcPr>
                          <w:tcW w:w="1875" w:type="dxa"/>
                          <w:shd w:val="clear" w:color="auto" w:fill="auto"/>
                          <w:vAlign w:val="center"/>
                        </w:tcPr>
                        <w:p w:rsidR="006463F6" w:rsidRPr="00300C8F" w:rsidRDefault="006463F6" w:rsidP="00FA64FC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b/>
                            </w:rPr>
                          </w:pPr>
                          <w:r>
                            <w:rPr>
                              <w:rFonts w:ascii="Calibri Light" w:hAnsi="Calibri Light"/>
                              <w:b/>
                            </w:rPr>
                            <w:t>20.</w:t>
                          </w:r>
                          <w:r w:rsidR="00FA64FC">
                            <w:rPr>
                              <w:rFonts w:ascii="Calibri Light" w:hAnsi="Calibri Light"/>
                              <w:b/>
                            </w:rPr>
                            <w:t>06.</w:t>
                          </w:r>
                          <w:r>
                            <w:rPr>
                              <w:rFonts w:ascii="Calibri Light" w:hAnsi="Calibri Light"/>
                              <w:b/>
                            </w:rPr>
                            <w:t>2020</w:t>
                          </w:r>
                        </w:p>
                      </w:tc>
                      <w:tc>
                        <w:tcPr>
                          <w:tcW w:w="2556" w:type="dxa"/>
                          <w:vAlign w:val="center"/>
                        </w:tcPr>
                        <w:p w:rsidR="00BC7F0D" w:rsidRDefault="00BC7F0D" w:rsidP="00BC7F0D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>BHP1, BHP2, FLOR1, FLOR2,</w:t>
                          </w:r>
                        </w:p>
                        <w:p w:rsidR="006463F6" w:rsidRDefault="00C22C1E" w:rsidP="00C22C1E">
                          <w:pPr>
                            <w:spacing w:after="0" w:line="240" w:lineRule="auto"/>
                            <w:jc w:val="center"/>
                          </w:pPr>
                          <w:r>
                            <w:rPr>
                              <w:rFonts w:ascii="Calibri Light" w:hAnsi="Calibri Light"/>
                              <w:sz w:val="20"/>
                              <w:szCs w:val="20"/>
                            </w:rPr>
                            <w:t xml:space="preserve"> ADM1, ADM2, KOSM1, </w:t>
                          </w:r>
                        </w:p>
                      </w:tc>
                      <w:tc>
                        <w:tcPr>
                          <w:tcW w:w="1875" w:type="dxa"/>
                          <w:shd w:val="clear" w:color="auto" w:fill="auto"/>
                          <w:vAlign w:val="center"/>
                        </w:tcPr>
                        <w:p w:rsidR="006463F6" w:rsidRPr="00300C8F" w:rsidRDefault="006463F6" w:rsidP="0077607A">
                          <w:pPr>
                            <w:spacing w:after="0" w:line="240" w:lineRule="auto"/>
                            <w:jc w:val="center"/>
                            <w:rPr>
                              <w:rFonts w:ascii="Calibri Light" w:hAnsi="Calibri Light"/>
                              <w:b/>
                            </w:rPr>
                          </w:pPr>
                        </w:p>
                      </w:tc>
                      <w:tc>
                        <w:tcPr>
                          <w:tcW w:w="2558" w:type="dxa"/>
                          <w:shd w:val="clear" w:color="auto" w:fill="auto"/>
                          <w:vAlign w:val="center"/>
                        </w:tcPr>
                        <w:p w:rsidR="006463F6" w:rsidRDefault="006463F6" w:rsidP="00134B63">
                          <w:pPr>
                            <w:jc w:val="center"/>
                          </w:pPr>
                        </w:p>
                      </w:tc>
                    </w:tr>
                  </w:tbl>
                  <w:p w:rsidR="00561726" w:rsidRDefault="00561726"/>
                  <w:p w:rsidR="002714F4" w:rsidRDefault="002714F4"/>
                </w:txbxContent>
              </v:textbox>
            </v:shape>
          </w:pict>
        </mc:Fallback>
      </mc:AlternateContent>
    </w:r>
    <w:bookmarkStart w:id="0" w:name="_GoBack"/>
    <w:r w:rsidR="009D5940">
      <w:rPr>
        <w:noProof/>
        <w:lang w:eastAsia="pl-PL"/>
      </w:rPr>
      <w:drawing>
        <wp:inline distT="0" distB="0" distL="0" distR="0">
          <wp:extent cx="7561451" cy="10248900"/>
          <wp:effectExtent l="0" t="0" r="1905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259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4B63" w:rsidRDefault="00134B6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031730"/>
    <w:rsid w:val="0004027F"/>
    <w:rsid w:val="000631AB"/>
    <w:rsid w:val="00134B63"/>
    <w:rsid w:val="00143645"/>
    <w:rsid w:val="001A6A30"/>
    <w:rsid w:val="00250213"/>
    <w:rsid w:val="002655E2"/>
    <w:rsid w:val="002714F4"/>
    <w:rsid w:val="002F218F"/>
    <w:rsid w:val="00300C8F"/>
    <w:rsid w:val="005313C0"/>
    <w:rsid w:val="00561726"/>
    <w:rsid w:val="00570FB2"/>
    <w:rsid w:val="005B407A"/>
    <w:rsid w:val="005E2F72"/>
    <w:rsid w:val="00627D87"/>
    <w:rsid w:val="006463F6"/>
    <w:rsid w:val="00675FFE"/>
    <w:rsid w:val="006777D4"/>
    <w:rsid w:val="00695C70"/>
    <w:rsid w:val="006C3092"/>
    <w:rsid w:val="007841CD"/>
    <w:rsid w:val="0080396C"/>
    <w:rsid w:val="00832457"/>
    <w:rsid w:val="00850F36"/>
    <w:rsid w:val="0085288E"/>
    <w:rsid w:val="00884E22"/>
    <w:rsid w:val="008E4012"/>
    <w:rsid w:val="009D5940"/>
    <w:rsid w:val="00AD708C"/>
    <w:rsid w:val="00B936BF"/>
    <w:rsid w:val="00BA1A8D"/>
    <w:rsid w:val="00BA4EA0"/>
    <w:rsid w:val="00BC7F0D"/>
    <w:rsid w:val="00C22C1E"/>
    <w:rsid w:val="00DB25C9"/>
    <w:rsid w:val="00DE283A"/>
    <w:rsid w:val="00DE532E"/>
    <w:rsid w:val="00E11EC8"/>
    <w:rsid w:val="00EC7ABF"/>
    <w:rsid w:val="00F0750A"/>
    <w:rsid w:val="00F26DEB"/>
    <w:rsid w:val="00FA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5B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07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5B4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407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08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Matysek</cp:lastModifiedBy>
  <cp:revision>8</cp:revision>
  <cp:lastPrinted>2019-11-19T11:38:00Z</cp:lastPrinted>
  <dcterms:created xsi:type="dcterms:W3CDTF">2020-01-30T14:48:00Z</dcterms:created>
  <dcterms:modified xsi:type="dcterms:W3CDTF">2020-02-07T11:05:00Z</dcterms:modified>
</cp:coreProperties>
</file>